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C441" w14:textId="58FDB34C" w:rsidR="00D92679" w:rsidRPr="00D92679" w:rsidRDefault="004F4522" w:rsidP="000E2F69">
      <w:p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Styrelsemöte APN </w:t>
      </w:r>
      <w:r w:rsidR="00AC6723">
        <w:rPr>
          <w:b/>
          <w:sz w:val="24"/>
          <w:szCs w:val="24"/>
        </w:rPr>
        <w:t>2021-</w:t>
      </w:r>
      <w:r w:rsidR="002C0D86">
        <w:rPr>
          <w:b/>
          <w:sz w:val="24"/>
          <w:szCs w:val="24"/>
        </w:rPr>
        <w:t>06-04</w:t>
      </w:r>
    </w:p>
    <w:p w14:paraId="38FA1414" w14:textId="44EE7461" w:rsidR="004539DD" w:rsidRDefault="002A7DE4" w:rsidP="005F314F">
      <w:pPr>
        <w:spacing w:after="0"/>
        <w:outlineLvl w:val="0"/>
      </w:pPr>
      <w:r>
        <w:t>D</w:t>
      </w:r>
      <w:r w:rsidR="005F314F">
        <w:t>eltagare</w:t>
      </w:r>
      <w:r w:rsidR="00D92679">
        <w:t>: Anna Almberg</w:t>
      </w:r>
      <w:r w:rsidR="006960DB">
        <w:t xml:space="preserve">, </w:t>
      </w:r>
      <w:r>
        <w:t xml:space="preserve">Therese Wåtz, </w:t>
      </w:r>
      <w:r w:rsidR="006960DB">
        <w:t>Monica Ohlsson,</w:t>
      </w:r>
      <w:r w:rsidR="00983537">
        <w:t xml:space="preserve"> </w:t>
      </w:r>
      <w:r w:rsidR="0068497D">
        <w:t>Camilla</w:t>
      </w:r>
      <w:r w:rsidR="00FA2602">
        <w:t xml:space="preserve"> </w:t>
      </w:r>
      <w:proofErr w:type="spellStart"/>
      <w:r w:rsidR="00FA2602">
        <w:t>Bok</w:t>
      </w:r>
      <w:r w:rsidR="0068497D">
        <w:t>emar</w:t>
      </w:r>
      <w:proofErr w:type="spellEnd"/>
    </w:p>
    <w:p w14:paraId="69FD2152" w14:textId="5C7411EB" w:rsidR="00C04953" w:rsidRDefault="00C04953" w:rsidP="00B63AB9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4953">
        <w:rPr>
          <w:b/>
          <w:bCs/>
        </w:rPr>
        <w:t>Roller för styrelsemötet.</w:t>
      </w:r>
      <w:r w:rsidRPr="00C04953">
        <w:t xml:space="preserve"> </w:t>
      </w:r>
    </w:p>
    <w:p w14:paraId="3D02F7F7" w14:textId="2AA41100" w:rsidR="00B8703A" w:rsidRDefault="00B8703A" w:rsidP="00B8703A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 xml:space="preserve">Anna är ordförande och </w:t>
      </w:r>
      <w:r w:rsidR="00E97A69">
        <w:t xml:space="preserve">Therese </w:t>
      </w:r>
      <w:r>
        <w:t xml:space="preserve">sekreterare. Monica är justerare. </w:t>
      </w:r>
    </w:p>
    <w:p w14:paraId="29256A59" w14:textId="747CEAE3" w:rsidR="00C04953" w:rsidRPr="00B8703A" w:rsidRDefault="00C04953" w:rsidP="00B63AB9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C04953">
        <w:rPr>
          <w:b/>
          <w:bCs/>
        </w:rPr>
        <w:t>Genomgång av föregående protokoll</w:t>
      </w:r>
      <w:r>
        <w:rPr>
          <w:b/>
          <w:bCs/>
        </w:rPr>
        <w:t>.</w:t>
      </w:r>
      <w:r w:rsidR="00702A37">
        <w:rPr>
          <w:b/>
          <w:bCs/>
        </w:rPr>
        <w:t xml:space="preserve"> </w:t>
      </w:r>
    </w:p>
    <w:p w14:paraId="5251F825" w14:textId="579F1D8C" w:rsidR="00B8703A" w:rsidRPr="00B8703A" w:rsidRDefault="00B8703A" w:rsidP="00B8703A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B8703A">
        <w:rPr>
          <w:bCs/>
        </w:rPr>
        <w:t xml:space="preserve">Vi gick igenom föregående protokoll. </w:t>
      </w:r>
    </w:p>
    <w:p w14:paraId="1B6DACB4" w14:textId="073083F8" w:rsidR="00C04953" w:rsidRPr="00B26461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 xml:space="preserve">Ekonomi och medlemmar. </w:t>
      </w:r>
    </w:p>
    <w:p w14:paraId="336F8DD4" w14:textId="14380F04" w:rsidR="00B26461" w:rsidRPr="00F509FD" w:rsidRDefault="00507D8A" w:rsidP="00B26461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I dagsläget är vår fasta inkomst ca </w:t>
      </w:r>
      <w:r w:rsidR="00A05F65">
        <w:rPr>
          <w:bCs/>
        </w:rPr>
        <w:t>24-</w:t>
      </w:r>
      <w:r w:rsidR="00B26461">
        <w:rPr>
          <w:bCs/>
        </w:rPr>
        <w:t>2</w:t>
      </w:r>
      <w:r w:rsidR="004547A1">
        <w:rPr>
          <w:bCs/>
        </w:rPr>
        <w:t>5</w:t>
      </w:r>
      <w:r w:rsidR="00B26461">
        <w:rPr>
          <w:bCs/>
        </w:rPr>
        <w:t xml:space="preserve">.000 kr/månaden. </w:t>
      </w:r>
    </w:p>
    <w:p w14:paraId="229A59B0" w14:textId="7E0B7D21" w:rsidR="00F509FD" w:rsidRPr="00507D8A" w:rsidRDefault="006D740E" w:rsidP="00F509FD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>Monica har kollat uppdatering av autogirosystemet. Förslag är 279 kr/månaden.</w:t>
      </w:r>
      <w:r w:rsidR="0008794B">
        <w:rPr>
          <w:bCs/>
        </w:rPr>
        <w:t xml:space="preserve"> Vi avvaktar med att </w:t>
      </w:r>
      <w:r w:rsidR="00615224">
        <w:rPr>
          <w:bCs/>
        </w:rPr>
        <w:t xml:space="preserve">gå över till </w:t>
      </w:r>
      <w:proofErr w:type="spellStart"/>
      <w:r w:rsidR="00615224">
        <w:rPr>
          <w:bCs/>
        </w:rPr>
        <w:t>Fortnox</w:t>
      </w:r>
      <w:proofErr w:type="spellEnd"/>
      <w:r w:rsidR="0008794B">
        <w:rPr>
          <w:bCs/>
        </w:rPr>
        <w:t xml:space="preserve"> tills vi börjar bli mer fysiskt aktiva på tex mässor.</w:t>
      </w:r>
    </w:p>
    <w:p w14:paraId="343FBB67" w14:textId="05B2D195" w:rsidR="00C04953" w:rsidRPr="002D0368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Status partners och projekt i Asien</w:t>
      </w:r>
      <w:r w:rsidR="00702A37">
        <w:rPr>
          <w:b/>
          <w:bCs/>
        </w:rPr>
        <w:t xml:space="preserve">. </w:t>
      </w:r>
    </w:p>
    <w:p w14:paraId="6817E9F9" w14:textId="7E0DA5D1" w:rsidR="008C46A0" w:rsidRDefault="0039544A" w:rsidP="008C46A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>Arbete</w:t>
      </w:r>
      <w:r w:rsidR="00951DDF">
        <w:rPr>
          <w:bCs/>
        </w:rPr>
        <w:t>t</w:t>
      </w:r>
      <w:r>
        <w:rPr>
          <w:bCs/>
        </w:rPr>
        <w:t xml:space="preserve"> verkar </w:t>
      </w:r>
      <w:r w:rsidR="00820896">
        <w:rPr>
          <w:bCs/>
        </w:rPr>
        <w:t>rulla på trots problem med pandemin.</w:t>
      </w:r>
      <w:r w:rsidR="009422A1">
        <w:t xml:space="preserve"> Indien har stora problem men de </w:t>
      </w:r>
      <w:r w:rsidR="00F42AFD">
        <w:t>kämpar på.</w:t>
      </w:r>
      <w:r w:rsidR="006167A2">
        <w:t xml:space="preserve"> De har många djur som de har problem att bortadoptera.</w:t>
      </w:r>
    </w:p>
    <w:p w14:paraId="5C0144DE" w14:textId="4480F48A" w:rsidR="00F42AFD" w:rsidRDefault="00F42AFD" w:rsidP="008C46A0">
      <w:pPr>
        <w:numPr>
          <w:ilvl w:val="1"/>
          <w:numId w:val="4"/>
        </w:numPr>
        <w:spacing w:before="100" w:beforeAutospacing="1" w:after="100" w:afterAutospacing="1" w:line="240" w:lineRule="auto"/>
      </w:pPr>
      <w:proofErr w:type="spellStart"/>
      <w:r>
        <w:t>Soy</w:t>
      </w:r>
      <w:proofErr w:type="spellEnd"/>
      <w:r>
        <w:t xml:space="preserve"> dog håller oss uppdaterade.</w:t>
      </w:r>
    </w:p>
    <w:p w14:paraId="2232344B" w14:textId="6E55F04B" w:rsidR="006D1F87" w:rsidRPr="002D0368" w:rsidRDefault="006D1F87" w:rsidP="008C46A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Stor nyhet om gallbjörnarna. Anna samlar in och skriver i nyhetsbrevet.</w:t>
      </w:r>
    </w:p>
    <w:p w14:paraId="66E9E979" w14:textId="0E662CC0" w:rsidR="009A0869" w:rsidRPr="007A2A15" w:rsidRDefault="00C04953" w:rsidP="009A0869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Mässor och andra insamlingsaktiviteter</w:t>
      </w:r>
      <w:r w:rsidR="00A75659">
        <w:rPr>
          <w:b/>
          <w:bCs/>
        </w:rPr>
        <w:t xml:space="preserve">. </w:t>
      </w:r>
    </w:p>
    <w:p w14:paraId="6F1C1DD2" w14:textId="72619FD9" w:rsidR="002D0368" w:rsidRPr="001D78C5" w:rsidRDefault="007972D2" w:rsidP="007A2A1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>Inga mässor under pandemin.</w:t>
      </w:r>
    </w:p>
    <w:p w14:paraId="263E3E25" w14:textId="012A8477" w:rsidR="001D78C5" w:rsidRPr="00D4542E" w:rsidRDefault="00AF1BC5" w:rsidP="007A2A15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>Milla</w:t>
      </w:r>
      <w:r w:rsidR="001D78C5">
        <w:rPr>
          <w:bCs/>
        </w:rPr>
        <w:t xml:space="preserve"> ser över att sätta </w:t>
      </w:r>
      <w:r w:rsidR="00917A8F">
        <w:rPr>
          <w:bCs/>
        </w:rPr>
        <w:t xml:space="preserve">ut lite bössor/skyltar med </w:t>
      </w:r>
      <w:proofErr w:type="spellStart"/>
      <w:r w:rsidR="00917A8F">
        <w:rPr>
          <w:bCs/>
        </w:rPr>
        <w:t>Swishnr</w:t>
      </w:r>
      <w:proofErr w:type="spellEnd"/>
      <w:r w:rsidR="006C048E">
        <w:rPr>
          <w:bCs/>
        </w:rPr>
        <w:t>, och börjar med veterinärklinik på Gärdet.</w:t>
      </w:r>
    </w:p>
    <w:p w14:paraId="76B66672" w14:textId="65C16948" w:rsidR="004079B3" w:rsidRPr="007F58D0" w:rsidRDefault="00C04953" w:rsidP="0004625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4079B3">
        <w:rPr>
          <w:b/>
          <w:bCs/>
        </w:rPr>
        <w:t xml:space="preserve">Siten och </w:t>
      </w:r>
      <w:proofErr w:type="spellStart"/>
      <w:r w:rsidR="007F58D0">
        <w:rPr>
          <w:b/>
          <w:bCs/>
        </w:rPr>
        <w:t>SoMe</w:t>
      </w:r>
      <w:proofErr w:type="spellEnd"/>
    </w:p>
    <w:p w14:paraId="1668C61B" w14:textId="5FDD65D9" w:rsidR="00976DDE" w:rsidRPr="0046710A" w:rsidRDefault="007F58D0" w:rsidP="00EB5056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7F58D0">
        <w:rPr>
          <w:bCs/>
        </w:rPr>
        <w:t>Anna</w:t>
      </w:r>
      <w:r w:rsidR="00EB165E">
        <w:rPr>
          <w:bCs/>
        </w:rPr>
        <w:t xml:space="preserve"> </w:t>
      </w:r>
      <w:r w:rsidR="00E97A69">
        <w:rPr>
          <w:bCs/>
        </w:rPr>
        <w:t>uppdatera</w:t>
      </w:r>
      <w:r w:rsidR="00A57E6F">
        <w:rPr>
          <w:bCs/>
        </w:rPr>
        <w:t>r</w:t>
      </w:r>
      <w:r w:rsidR="00E97A69">
        <w:rPr>
          <w:bCs/>
        </w:rPr>
        <w:t xml:space="preserve"> siten och Facebook</w:t>
      </w:r>
      <w:r w:rsidR="00A57E6F">
        <w:rPr>
          <w:bCs/>
        </w:rPr>
        <w:t xml:space="preserve"> löpande</w:t>
      </w:r>
      <w:r w:rsidR="00E97A69">
        <w:rPr>
          <w:bCs/>
        </w:rPr>
        <w:t>.</w:t>
      </w:r>
    </w:p>
    <w:p w14:paraId="4B9910DF" w14:textId="036C69F2" w:rsidR="0046710A" w:rsidRPr="00EA2A2C" w:rsidRDefault="0046710A" w:rsidP="00EB5056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Milla blir </w:t>
      </w:r>
      <w:proofErr w:type="spellStart"/>
      <w:r>
        <w:rPr>
          <w:bCs/>
        </w:rPr>
        <w:t>Instagramansvarig</w:t>
      </w:r>
      <w:proofErr w:type="spellEnd"/>
      <w:r w:rsidR="00443FCB">
        <w:rPr>
          <w:bCs/>
        </w:rPr>
        <w:t xml:space="preserve"> och ser över hur vi kan dela material där.</w:t>
      </w:r>
    </w:p>
    <w:p w14:paraId="71812391" w14:textId="553104F3" w:rsidR="00C04953" w:rsidRPr="002D0368" w:rsidRDefault="00C04953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Medlemsbrev</w:t>
      </w:r>
    </w:p>
    <w:p w14:paraId="0645698A" w14:textId="079BBB03" w:rsidR="00EC1B1E" w:rsidRPr="002D0368" w:rsidRDefault="002D0368" w:rsidP="0098412F">
      <w:pPr>
        <w:numPr>
          <w:ilvl w:val="1"/>
          <w:numId w:val="4"/>
        </w:numPr>
        <w:spacing w:before="100" w:beforeAutospacing="1" w:after="100" w:afterAutospacing="1" w:line="240" w:lineRule="auto"/>
      </w:pPr>
      <w:r w:rsidRPr="002D0368">
        <w:rPr>
          <w:bCs/>
        </w:rPr>
        <w:t>Anna skriver</w:t>
      </w:r>
      <w:r w:rsidR="00F54BC3">
        <w:rPr>
          <w:bCs/>
        </w:rPr>
        <w:t xml:space="preserve"> brev och lämnar till Andreas som</w:t>
      </w:r>
      <w:r>
        <w:rPr>
          <w:bCs/>
        </w:rPr>
        <w:t xml:space="preserve"> lägger upp och skickar ut. </w:t>
      </w:r>
      <w:r w:rsidR="00364754">
        <w:rPr>
          <w:bCs/>
        </w:rPr>
        <w:t xml:space="preserve">Anna kollar med andreas om man kan dela </w:t>
      </w:r>
      <w:proofErr w:type="spellStart"/>
      <w:r w:rsidR="00364754">
        <w:rPr>
          <w:bCs/>
        </w:rPr>
        <w:t>sign-up</w:t>
      </w:r>
      <w:proofErr w:type="spellEnd"/>
      <w:r w:rsidR="00364754">
        <w:rPr>
          <w:bCs/>
        </w:rPr>
        <w:t xml:space="preserve"> för nyhetsbrevet på Facebook.</w:t>
      </w:r>
    </w:p>
    <w:p w14:paraId="47F0E611" w14:textId="2A401DAB" w:rsidR="007F58D0" w:rsidRPr="007F58D0" w:rsidRDefault="007F58D0" w:rsidP="00C0495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Övrigt</w:t>
      </w:r>
    </w:p>
    <w:p w14:paraId="5A9ACFC5" w14:textId="34D48852" w:rsidR="0061715A" w:rsidRPr="007F58D0" w:rsidRDefault="0061715A" w:rsidP="007F58D0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rPr>
          <w:bCs/>
        </w:rPr>
        <w:t xml:space="preserve">Anna har fått förfrågan från en person som vill </w:t>
      </w:r>
      <w:proofErr w:type="spellStart"/>
      <w:r>
        <w:rPr>
          <w:bCs/>
        </w:rPr>
        <w:t>volontärarbeta</w:t>
      </w:r>
      <w:proofErr w:type="spellEnd"/>
      <w:r>
        <w:rPr>
          <w:bCs/>
        </w:rPr>
        <w:t xml:space="preserve">. </w:t>
      </w:r>
      <w:r w:rsidR="00D918D6">
        <w:rPr>
          <w:bCs/>
        </w:rPr>
        <w:t>Anna hänvisar till de projekt vi hjälper.</w:t>
      </w:r>
    </w:p>
    <w:p w14:paraId="6AAE2054" w14:textId="66FC7065" w:rsidR="00651969" w:rsidRPr="002D0368" w:rsidRDefault="00C04953" w:rsidP="004079B3">
      <w:pPr>
        <w:numPr>
          <w:ilvl w:val="0"/>
          <w:numId w:val="4"/>
        </w:numPr>
        <w:spacing w:before="100" w:beforeAutospacing="1" w:after="100" w:afterAutospacing="1" w:line="240" w:lineRule="auto"/>
      </w:pPr>
      <w:r>
        <w:rPr>
          <w:b/>
          <w:bCs/>
        </w:rPr>
        <w:t>Nästa styrelsemöte</w:t>
      </w:r>
    </w:p>
    <w:p w14:paraId="73E3CA9A" w14:textId="4056DE3C" w:rsidR="002D0368" w:rsidRDefault="00680E88" w:rsidP="002D0368">
      <w:pPr>
        <w:numPr>
          <w:ilvl w:val="1"/>
          <w:numId w:val="4"/>
        </w:numPr>
        <w:spacing w:before="100" w:beforeAutospacing="1" w:after="100" w:afterAutospacing="1" w:line="240" w:lineRule="auto"/>
      </w:pPr>
      <w:r>
        <w:t>Fredag 2</w:t>
      </w:r>
      <w:r w:rsidR="00AB34D4">
        <w:t>7</w:t>
      </w:r>
      <w:r>
        <w:t xml:space="preserve"> </w:t>
      </w:r>
      <w:r w:rsidR="00AB34D4">
        <w:t>aug</w:t>
      </w:r>
      <w:r>
        <w:t xml:space="preserve"> 12-13. Anna skickar kallelse.</w:t>
      </w:r>
    </w:p>
    <w:p w14:paraId="14716696" w14:textId="77777777" w:rsidR="00194DD5" w:rsidRDefault="00194DD5" w:rsidP="00194DD5">
      <w:pPr>
        <w:spacing w:before="100" w:beforeAutospacing="1" w:after="100" w:afterAutospacing="1" w:line="240" w:lineRule="auto"/>
      </w:pPr>
    </w:p>
    <w:p w14:paraId="52CA6DEA" w14:textId="77777777" w:rsidR="00194DD5" w:rsidRPr="00E75A55" w:rsidRDefault="00194DD5" w:rsidP="00194DD5">
      <w:pPr>
        <w:spacing w:before="100" w:beforeAutospacing="1" w:after="100" w:afterAutospacing="1" w:line="240" w:lineRule="auto"/>
      </w:pPr>
    </w:p>
    <w:p w14:paraId="7A32B467" w14:textId="77777777" w:rsidR="00F60C6D" w:rsidRDefault="00F60C6D" w:rsidP="00F60C6D">
      <w:pPr>
        <w:spacing w:before="100" w:beforeAutospacing="1" w:after="100" w:afterAutospacing="1" w:line="240" w:lineRule="auto"/>
        <w:rPr>
          <w:b/>
          <w:bCs/>
        </w:rPr>
      </w:pPr>
    </w:p>
    <w:sectPr w:rsidR="00F60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6343"/>
    <w:multiLevelType w:val="multilevel"/>
    <w:tmpl w:val="B0A8C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6C4B0E"/>
    <w:multiLevelType w:val="hybridMultilevel"/>
    <w:tmpl w:val="F00CB998"/>
    <w:lvl w:ilvl="0" w:tplc="26A8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75B73"/>
    <w:multiLevelType w:val="hybridMultilevel"/>
    <w:tmpl w:val="0776B1B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40ACA"/>
    <w:multiLevelType w:val="multilevel"/>
    <w:tmpl w:val="22D82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585"/>
    <w:rsid w:val="000032A1"/>
    <w:rsid w:val="000317BC"/>
    <w:rsid w:val="000369F9"/>
    <w:rsid w:val="00051FE2"/>
    <w:rsid w:val="00055300"/>
    <w:rsid w:val="0008794B"/>
    <w:rsid w:val="000C55AD"/>
    <w:rsid w:val="000E11EF"/>
    <w:rsid w:val="000E2F69"/>
    <w:rsid w:val="0011375B"/>
    <w:rsid w:val="00116DD2"/>
    <w:rsid w:val="001405A4"/>
    <w:rsid w:val="00194DD5"/>
    <w:rsid w:val="001A2567"/>
    <w:rsid w:val="001A49E6"/>
    <w:rsid w:val="001D78C5"/>
    <w:rsid w:val="001E6035"/>
    <w:rsid w:val="002054F4"/>
    <w:rsid w:val="00266A8D"/>
    <w:rsid w:val="0028621B"/>
    <w:rsid w:val="002A33D4"/>
    <w:rsid w:val="002A7DE4"/>
    <w:rsid w:val="002B049D"/>
    <w:rsid w:val="002C0D86"/>
    <w:rsid w:val="002C15DB"/>
    <w:rsid w:val="002C3585"/>
    <w:rsid w:val="002D0368"/>
    <w:rsid w:val="002E0BFA"/>
    <w:rsid w:val="003477AF"/>
    <w:rsid w:val="00354695"/>
    <w:rsid w:val="00364754"/>
    <w:rsid w:val="0039544A"/>
    <w:rsid w:val="003C6B38"/>
    <w:rsid w:val="004079B3"/>
    <w:rsid w:val="004305F7"/>
    <w:rsid w:val="00443FCB"/>
    <w:rsid w:val="004539DD"/>
    <w:rsid w:val="004547A1"/>
    <w:rsid w:val="0046710A"/>
    <w:rsid w:val="00477E3E"/>
    <w:rsid w:val="00497CB4"/>
    <w:rsid w:val="004C1509"/>
    <w:rsid w:val="004F4522"/>
    <w:rsid w:val="004F526B"/>
    <w:rsid w:val="00507D8A"/>
    <w:rsid w:val="005264B6"/>
    <w:rsid w:val="00572429"/>
    <w:rsid w:val="005956F9"/>
    <w:rsid w:val="005C2656"/>
    <w:rsid w:val="005F314F"/>
    <w:rsid w:val="005F62E1"/>
    <w:rsid w:val="00615224"/>
    <w:rsid w:val="006167A2"/>
    <w:rsid w:val="0061715A"/>
    <w:rsid w:val="00645885"/>
    <w:rsid w:val="00651969"/>
    <w:rsid w:val="006702A5"/>
    <w:rsid w:val="00675404"/>
    <w:rsid w:val="00680E88"/>
    <w:rsid w:val="0068497D"/>
    <w:rsid w:val="00686662"/>
    <w:rsid w:val="006960DB"/>
    <w:rsid w:val="006B613B"/>
    <w:rsid w:val="006C048E"/>
    <w:rsid w:val="006C47A5"/>
    <w:rsid w:val="006D1F87"/>
    <w:rsid w:val="006D740E"/>
    <w:rsid w:val="006F5518"/>
    <w:rsid w:val="00702A37"/>
    <w:rsid w:val="007059DC"/>
    <w:rsid w:val="00736732"/>
    <w:rsid w:val="007507C9"/>
    <w:rsid w:val="00756A7E"/>
    <w:rsid w:val="00766B58"/>
    <w:rsid w:val="007972D2"/>
    <w:rsid w:val="007A2A15"/>
    <w:rsid w:val="007A5096"/>
    <w:rsid w:val="007B3B62"/>
    <w:rsid w:val="007C2BBF"/>
    <w:rsid w:val="007D4B57"/>
    <w:rsid w:val="007E50B8"/>
    <w:rsid w:val="007F58D0"/>
    <w:rsid w:val="00800BDA"/>
    <w:rsid w:val="0081478D"/>
    <w:rsid w:val="00820896"/>
    <w:rsid w:val="00872E56"/>
    <w:rsid w:val="00887C57"/>
    <w:rsid w:val="008A1AB2"/>
    <w:rsid w:val="008C46A0"/>
    <w:rsid w:val="00917A8F"/>
    <w:rsid w:val="009422A1"/>
    <w:rsid w:val="00951DDF"/>
    <w:rsid w:val="00973303"/>
    <w:rsid w:val="00974DFF"/>
    <w:rsid w:val="00976DDE"/>
    <w:rsid w:val="00983537"/>
    <w:rsid w:val="0098412F"/>
    <w:rsid w:val="00984B93"/>
    <w:rsid w:val="009A0869"/>
    <w:rsid w:val="009C01CA"/>
    <w:rsid w:val="009D396D"/>
    <w:rsid w:val="009E66E0"/>
    <w:rsid w:val="00A05F65"/>
    <w:rsid w:val="00A34F1E"/>
    <w:rsid w:val="00A3790B"/>
    <w:rsid w:val="00A42A12"/>
    <w:rsid w:val="00A549B5"/>
    <w:rsid w:val="00A553FF"/>
    <w:rsid w:val="00A57E6F"/>
    <w:rsid w:val="00A75659"/>
    <w:rsid w:val="00A826FD"/>
    <w:rsid w:val="00AB34D4"/>
    <w:rsid w:val="00AC6723"/>
    <w:rsid w:val="00AF1BC5"/>
    <w:rsid w:val="00B17954"/>
    <w:rsid w:val="00B26461"/>
    <w:rsid w:val="00B37CD6"/>
    <w:rsid w:val="00B420EE"/>
    <w:rsid w:val="00B8703A"/>
    <w:rsid w:val="00BD0589"/>
    <w:rsid w:val="00BD1B7C"/>
    <w:rsid w:val="00BD5448"/>
    <w:rsid w:val="00C04953"/>
    <w:rsid w:val="00C86F84"/>
    <w:rsid w:val="00C925D0"/>
    <w:rsid w:val="00C93773"/>
    <w:rsid w:val="00CC2135"/>
    <w:rsid w:val="00CF7D11"/>
    <w:rsid w:val="00D174F7"/>
    <w:rsid w:val="00D4542E"/>
    <w:rsid w:val="00D721DA"/>
    <w:rsid w:val="00D81331"/>
    <w:rsid w:val="00D918D6"/>
    <w:rsid w:val="00D92679"/>
    <w:rsid w:val="00D9627A"/>
    <w:rsid w:val="00DB0800"/>
    <w:rsid w:val="00E75A55"/>
    <w:rsid w:val="00E97A69"/>
    <w:rsid w:val="00EA2A2C"/>
    <w:rsid w:val="00EB165E"/>
    <w:rsid w:val="00EB5056"/>
    <w:rsid w:val="00EC1B1E"/>
    <w:rsid w:val="00ED63B5"/>
    <w:rsid w:val="00F00EC1"/>
    <w:rsid w:val="00F03157"/>
    <w:rsid w:val="00F053CC"/>
    <w:rsid w:val="00F15535"/>
    <w:rsid w:val="00F328FE"/>
    <w:rsid w:val="00F42AFD"/>
    <w:rsid w:val="00F509FD"/>
    <w:rsid w:val="00F54BC3"/>
    <w:rsid w:val="00F60C6D"/>
    <w:rsid w:val="00FA2602"/>
    <w:rsid w:val="00FB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B29F"/>
  <w15:docId w15:val="{3EAA3CC2-C300-427D-B171-82B21BF7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C3585"/>
    <w:pPr>
      <w:spacing w:line="240" w:lineRule="auto"/>
      <w:ind w:left="720"/>
      <w:contextualSpacing/>
    </w:pPr>
    <w:rPr>
      <w:rFonts w:eastAsiaTheme="minorEastAsia"/>
      <w:sz w:val="24"/>
      <w:szCs w:val="24"/>
      <w:lang w:eastAsia="ja-JP"/>
    </w:rPr>
  </w:style>
  <w:style w:type="character" w:styleId="Hyperlnk">
    <w:name w:val="Hyperlink"/>
    <w:basedOn w:val="Standardstycketeckensnitt"/>
    <w:uiPriority w:val="99"/>
    <w:unhideWhenUsed/>
    <w:rsid w:val="00651969"/>
    <w:rPr>
      <w:color w:val="0000FF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519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231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WWF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Therese Wåtz</dc:creator>
  <cp:lastModifiedBy>Therese Wåtz</cp:lastModifiedBy>
  <cp:revision>25</cp:revision>
  <dcterms:created xsi:type="dcterms:W3CDTF">2021-06-04T10:06:00Z</dcterms:created>
  <dcterms:modified xsi:type="dcterms:W3CDTF">2021-06-04T10:35:00Z</dcterms:modified>
</cp:coreProperties>
</file>