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3C441" w14:textId="40DB8F31" w:rsidR="00D92679" w:rsidRPr="00D92679" w:rsidRDefault="004F4522" w:rsidP="000E2F69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Styrelsemöte APN 2020-01-23</w:t>
      </w:r>
    </w:p>
    <w:p w14:paraId="38FA1414" w14:textId="18C1B821" w:rsidR="004539DD" w:rsidRDefault="005F314F" w:rsidP="005F314F">
      <w:pPr>
        <w:spacing w:after="0"/>
        <w:outlineLvl w:val="0"/>
      </w:pPr>
      <w:r>
        <w:t>deltagare</w:t>
      </w:r>
      <w:r w:rsidR="00D92679">
        <w:t>: Anna Almberg</w:t>
      </w:r>
      <w:r w:rsidR="006960DB">
        <w:t>, Monica Ohlsson,</w:t>
      </w:r>
      <w:r w:rsidR="00983537">
        <w:t xml:space="preserve"> </w:t>
      </w:r>
      <w:r w:rsidR="0068497D">
        <w:t>Camilla</w:t>
      </w:r>
      <w:r w:rsidR="00FA2602">
        <w:t xml:space="preserve"> Bok</w:t>
      </w:r>
      <w:r w:rsidR="0068497D">
        <w:t>emar</w:t>
      </w:r>
    </w:p>
    <w:p w14:paraId="2DEDDB22" w14:textId="77A656D4" w:rsidR="00C04953" w:rsidRPr="00C04953" w:rsidRDefault="006C47A5" w:rsidP="000E2F69">
      <w:pPr>
        <w:spacing w:before="100" w:beforeAutospacing="1" w:after="100" w:afterAutospacing="1"/>
        <w:outlineLvl w:val="0"/>
        <w:rPr>
          <w:b/>
          <w:bCs/>
        </w:rPr>
      </w:pPr>
      <w:r>
        <w:rPr>
          <w:b/>
          <w:bCs/>
        </w:rPr>
        <w:t>Agenda</w:t>
      </w:r>
      <w:r w:rsidR="004539DD">
        <w:rPr>
          <w:b/>
          <w:bCs/>
        </w:rPr>
        <w:t xml:space="preserve"> </w:t>
      </w:r>
    </w:p>
    <w:p w14:paraId="69FD2152" w14:textId="5C7411EB" w:rsidR="00C04953" w:rsidRDefault="00C04953" w:rsidP="00B63AB9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04953">
        <w:rPr>
          <w:b/>
          <w:bCs/>
        </w:rPr>
        <w:t>Roller för styrelsemötet.</w:t>
      </w:r>
      <w:r w:rsidRPr="00C04953">
        <w:t xml:space="preserve"> </w:t>
      </w:r>
    </w:p>
    <w:p w14:paraId="3D02F7F7" w14:textId="4A26ECA9" w:rsidR="00B8703A" w:rsidRDefault="00B8703A" w:rsidP="00B8703A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 xml:space="preserve">Anna är ordförande och sekreterare. Monica är justerare. </w:t>
      </w:r>
    </w:p>
    <w:p w14:paraId="29256A59" w14:textId="747CEAE3" w:rsidR="00C04953" w:rsidRPr="00B8703A" w:rsidRDefault="00C04953" w:rsidP="00B63AB9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04953">
        <w:rPr>
          <w:b/>
          <w:bCs/>
        </w:rPr>
        <w:t>Genomgång av föregående protokoll</w:t>
      </w:r>
      <w:r>
        <w:rPr>
          <w:b/>
          <w:bCs/>
        </w:rPr>
        <w:t>.</w:t>
      </w:r>
      <w:r w:rsidR="00702A37">
        <w:rPr>
          <w:b/>
          <w:bCs/>
        </w:rPr>
        <w:t xml:space="preserve"> </w:t>
      </w:r>
    </w:p>
    <w:p w14:paraId="5251F825" w14:textId="579F1D8C" w:rsidR="00B8703A" w:rsidRPr="00B8703A" w:rsidRDefault="00B8703A" w:rsidP="00B8703A">
      <w:pPr>
        <w:numPr>
          <w:ilvl w:val="1"/>
          <w:numId w:val="4"/>
        </w:numPr>
        <w:spacing w:before="100" w:beforeAutospacing="1" w:after="100" w:afterAutospacing="1" w:line="240" w:lineRule="auto"/>
      </w:pPr>
      <w:r w:rsidRPr="00B8703A">
        <w:rPr>
          <w:bCs/>
        </w:rPr>
        <w:t xml:space="preserve">Vi gick igenom föregående protokoll. </w:t>
      </w:r>
    </w:p>
    <w:p w14:paraId="1B6DACB4" w14:textId="073083F8" w:rsidR="00C04953" w:rsidRPr="00B26461" w:rsidRDefault="00C04953" w:rsidP="00C0495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 xml:space="preserve">Ekonomi och medlemmar. </w:t>
      </w:r>
    </w:p>
    <w:p w14:paraId="336F8DD4" w14:textId="5FEFF21B" w:rsidR="00B26461" w:rsidRPr="00507D8A" w:rsidRDefault="00507D8A" w:rsidP="00B26461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bCs/>
        </w:rPr>
        <w:t xml:space="preserve">I dagsläget är vår fasta inkomst ca </w:t>
      </w:r>
      <w:r w:rsidR="00B26461">
        <w:rPr>
          <w:bCs/>
        </w:rPr>
        <w:t xml:space="preserve">27.000 kr/månaden. </w:t>
      </w:r>
      <w:r w:rsidR="001A49E6">
        <w:rPr>
          <w:bCs/>
        </w:rPr>
        <w:t xml:space="preserve">Vi behöver dra ner till våra </w:t>
      </w:r>
      <w:r w:rsidR="00EC1B1E">
        <w:rPr>
          <w:bCs/>
        </w:rPr>
        <w:t>bidrag till partners</w:t>
      </w:r>
      <w:r>
        <w:rPr>
          <w:bCs/>
        </w:rPr>
        <w:t xml:space="preserve"> då de överstiger det beloppet. </w:t>
      </w:r>
    </w:p>
    <w:p w14:paraId="1327D771" w14:textId="7A80D786" w:rsidR="00507D8A" w:rsidRPr="00CF7D11" w:rsidRDefault="00507D8A" w:rsidP="00B26461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bCs/>
        </w:rPr>
        <w:t xml:space="preserve">I dagsläget ser våra bidrag ut enligt följande: </w:t>
      </w:r>
    </w:p>
    <w:p w14:paraId="536655BA" w14:textId="765AB1D8" w:rsidR="00CF7D11" w:rsidRPr="001A49E6" w:rsidRDefault="00507D8A" w:rsidP="00507D8A">
      <w:pPr>
        <w:numPr>
          <w:ilvl w:val="2"/>
          <w:numId w:val="4"/>
        </w:numPr>
        <w:spacing w:before="100" w:beforeAutospacing="1" w:after="100" w:afterAutospacing="1" w:line="240" w:lineRule="auto"/>
      </w:pPr>
      <w:r>
        <w:rPr>
          <w:bCs/>
        </w:rPr>
        <w:t>AKF Filippinerna</w:t>
      </w:r>
      <w:r w:rsidR="00CF7D11">
        <w:rPr>
          <w:bCs/>
        </w:rPr>
        <w:t xml:space="preserve"> – 8000 kr</w:t>
      </w:r>
    </w:p>
    <w:p w14:paraId="4C66B22E" w14:textId="10658FBA" w:rsidR="001A49E6" w:rsidRPr="001A49E6" w:rsidRDefault="00507D8A" w:rsidP="00507D8A">
      <w:pPr>
        <w:numPr>
          <w:ilvl w:val="2"/>
          <w:numId w:val="4"/>
        </w:numPr>
        <w:spacing w:before="100" w:beforeAutospacing="1" w:after="100" w:afterAutospacing="1" w:line="240" w:lineRule="auto"/>
      </w:pPr>
      <w:r>
        <w:rPr>
          <w:bCs/>
        </w:rPr>
        <w:t>AA</w:t>
      </w:r>
      <w:r w:rsidR="001A49E6">
        <w:rPr>
          <w:bCs/>
        </w:rPr>
        <w:t>F</w:t>
      </w:r>
      <w:r>
        <w:rPr>
          <w:bCs/>
        </w:rPr>
        <w:t xml:space="preserve"> Kina</w:t>
      </w:r>
      <w:r w:rsidR="001A49E6">
        <w:rPr>
          <w:bCs/>
        </w:rPr>
        <w:t xml:space="preserve"> – 10000</w:t>
      </w:r>
    </w:p>
    <w:p w14:paraId="1ACE75BD" w14:textId="4DBF3967" w:rsidR="001A49E6" w:rsidRPr="001A49E6" w:rsidRDefault="001A49E6" w:rsidP="00507D8A">
      <w:pPr>
        <w:numPr>
          <w:ilvl w:val="2"/>
          <w:numId w:val="4"/>
        </w:numPr>
        <w:spacing w:before="100" w:beforeAutospacing="1" w:after="100" w:afterAutospacing="1" w:line="240" w:lineRule="auto"/>
      </w:pPr>
      <w:r>
        <w:rPr>
          <w:bCs/>
        </w:rPr>
        <w:t xml:space="preserve">Indien – 10000 </w:t>
      </w:r>
    </w:p>
    <w:p w14:paraId="3C09FDCF" w14:textId="35267DE4" w:rsidR="001A49E6" w:rsidRPr="001A49E6" w:rsidRDefault="00507D8A" w:rsidP="00507D8A">
      <w:pPr>
        <w:numPr>
          <w:ilvl w:val="2"/>
          <w:numId w:val="4"/>
        </w:numPr>
        <w:spacing w:before="100" w:beforeAutospacing="1" w:after="100" w:afterAutospacing="1" w:line="240" w:lineRule="auto"/>
      </w:pPr>
      <w:r>
        <w:rPr>
          <w:bCs/>
        </w:rPr>
        <w:t>S</w:t>
      </w:r>
      <w:r w:rsidR="001A49E6">
        <w:rPr>
          <w:bCs/>
        </w:rPr>
        <w:t xml:space="preserve">oidog </w:t>
      </w:r>
      <w:r>
        <w:rPr>
          <w:bCs/>
        </w:rPr>
        <w:t>Thailand</w:t>
      </w:r>
      <w:r w:rsidR="001A49E6">
        <w:rPr>
          <w:bCs/>
        </w:rPr>
        <w:t xml:space="preserve">– 6000 </w:t>
      </w:r>
    </w:p>
    <w:p w14:paraId="3A385122" w14:textId="20B865E0" w:rsidR="001A49E6" w:rsidRPr="001A49E6" w:rsidRDefault="001A49E6" w:rsidP="00507D8A">
      <w:pPr>
        <w:numPr>
          <w:ilvl w:val="2"/>
          <w:numId w:val="4"/>
        </w:numPr>
        <w:spacing w:before="100" w:beforeAutospacing="1" w:after="100" w:afterAutospacing="1" w:line="240" w:lineRule="auto"/>
      </w:pPr>
      <w:r>
        <w:t xml:space="preserve">WFT </w:t>
      </w:r>
      <w:r w:rsidR="00507D8A">
        <w:t xml:space="preserve">Thailand </w:t>
      </w:r>
      <w:r>
        <w:t xml:space="preserve">– 1000 </w:t>
      </w:r>
    </w:p>
    <w:p w14:paraId="1B44645F" w14:textId="2835B7E1" w:rsidR="001A49E6" w:rsidRPr="00507D8A" w:rsidRDefault="001A49E6" w:rsidP="00507D8A">
      <w:pPr>
        <w:numPr>
          <w:ilvl w:val="2"/>
          <w:numId w:val="4"/>
        </w:numPr>
        <w:spacing w:before="100" w:beforeAutospacing="1" w:after="100" w:afterAutospacing="1" w:line="240" w:lineRule="auto"/>
      </w:pPr>
      <w:r>
        <w:rPr>
          <w:bCs/>
        </w:rPr>
        <w:t xml:space="preserve">Cara </w:t>
      </w:r>
      <w:r w:rsidR="00507D8A">
        <w:rPr>
          <w:bCs/>
        </w:rPr>
        <w:t xml:space="preserve">Filippinerna </w:t>
      </w:r>
      <w:r>
        <w:rPr>
          <w:bCs/>
        </w:rPr>
        <w:t xml:space="preserve">– 1000 </w:t>
      </w:r>
    </w:p>
    <w:p w14:paraId="5526AC04" w14:textId="0788F8C2" w:rsidR="00507D8A" w:rsidRPr="00CF7D11" w:rsidRDefault="00507D8A" w:rsidP="00507D8A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bCs/>
        </w:rPr>
        <w:t>Vi justerar</w:t>
      </w:r>
      <w:r>
        <w:rPr>
          <w:bCs/>
        </w:rPr>
        <w:t xml:space="preserve"> våra bidrag enligt följande: </w:t>
      </w:r>
    </w:p>
    <w:p w14:paraId="5ACFFDB9" w14:textId="28A7F9A4" w:rsidR="00507D8A" w:rsidRPr="001A49E6" w:rsidRDefault="00507D8A" w:rsidP="00507D8A">
      <w:pPr>
        <w:numPr>
          <w:ilvl w:val="2"/>
          <w:numId w:val="4"/>
        </w:numPr>
        <w:spacing w:before="100" w:beforeAutospacing="1" w:after="100" w:afterAutospacing="1" w:line="240" w:lineRule="auto"/>
      </w:pPr>
      <w:r>
        <w:rPr>
          <w:bCs/>
        </w:rPr>
        <w:t xml:space="preserve">AKF Filippinerna – </w:t>
      </w:r>
      <w:r>
        <w:rPr>
          <w:bCs/>
        </w:rPr>
        <w:t>4000 kr (sänkt 4000 kr)</w:t>
      </w:r>
    </w:p>
    <w:p w14:paraId="7845821D" w14:textId="1432A5F1" w:rsidR="00507D8A" w:rsidRPr="001A49E6" w:rsidRDefault="00507D8A" w:rsidP="00507D8A">
      <w:pPr>
        <w:numPr>
          <w:ilvl w:val="2"/>
          <w:numId w:val="4"/>
        </w:numPr>
        <w:spacing w:before="100" w:beforeAutospacing="1" w:after="100" w:afterAutospacing="1" w:line="240" w:lineRule="auto"/>
      </w:pPr>
      <w:r>
        <w:rPr>
          <w:bCs/>
        </w:rPr>
        <w:t xml:space="preserve">AAF Kina – </w:t>
      </w:r>
      <w:r>
        <w:rPr>
          <w:bCs/>
        </w:rPr>
        <w:t>7000 (sänkt 3000 kr)</w:t>
      </w:r>
    </w:p>
    <w:p w14:paraId="1D9D7F8F" w14:textId="77777777" w:rsidR="00507D8A" w:rsidRPr="001A49E6" w:rsidRDefault="00507D8A" w:rsidP="00507D8A">
      <w:pPr>
        <w:numPr>
          <w:ilvl w:val="2"/>
          <w:numId w:val="4"/>
        </w:numPr>
        <w:spacing w:before="100" w:beforeAutospacing="1" w:after="100" w:afterAutospacing="1" w:line="240" w:lineRule="auto"/>
      </w:pPr>
      <w:r>
        <w:rPr>
          <w:bCs/>
        </w:rPr>
        <w:t xml:space="preserve">Indien – 10000 </w:t>
      </w:r>
    </w:p>
    <w:p w14:paraId="3E334F84" w14:textId="77777777" w:rsidR="00507D8A" w:rsidRPr="001A49E6" w:rsidRDefault="00507D8A" w:rsidP="00507D8A">
      <w:pPr>
        <w:numPr>
          <w:ilvl w:val="2"/>
          <w:numId w:val="4"/>
        </w:numPr>
        <w:spacing w:before="100" w:beforeAutospacing="1" w:after="100" w:afterAutospacing="1" w:line="240" w:lineRule="auto"/>
      </w:pPr>
      <w:r>
        <w:rPr>
          <w:bCs/>
        </w:rPr>
        <w:t xml:space="preserve">Soidog Thailand– 6000 </w:t>
      </w:r>
    </w:p>
    <w:p w14:paraId="517E4821" w14:textId="77777777" w:rsidR="00507D8A" w:rsidRPr="001A49E6" w:rsidRDefault="00507D8A" w:rsidP="00507D8A">
      <w:pPr>
        <w:numPr>
          <w:ilvl w:val="2"/>
          <w:numId w:val="4"/>
        </w:numPr>
        <w:spacing w:before="100" w:beforeAutospacing="1" w:after="100" w:afterAutospacing="1" w:line="240" w:lineRule="auto"/>
      </w:pPr>
      <w:r>
        <w:t xml:space="preserve">WFT Thailand – 1000 </w:t>
      </w:r>
    </w:p>
    <w:p w14:paraId="20177951" w14:textId="764288A8" w:rsidR="00507D8A" w:rsidRPr="00B26461" w:rsidRDefault="00507D8A" w:rsidP="00507D8A">
      <w:pPr>
        <w:numPr>
          <w:ilvl w:val="2"/>
          <w:numId w:val="4"/>
        </w:numPr>
        <w:spacing w:before="100" w:beforeAutospacing="1" w:after="100" w:afterAutospacing="1" w:line="240" w:lineRule="auto"/>
      </w:pPr>
      <w:r>
        <w:rPr>
          <w:bCs/>
        </w:rPr>
        <w:t xml:space="preserve">Cara Filippinerna – </w:t>
      </w:r>
      <w:r>
        <w:rPr>
          <w:bCs/>
        </w:rPr>
        <w:t>(vi avslutar det månatliga bidraget a 1000 kr/mån)</w:t>
      </w:r>
    </w:p>
    <w:p w14:paraId="343FBB67" w14:textId="05B2D195" w:rsidR="00C04953" w:rsidRPr="002D0368" w:rsidRDefault="00C04953" w:rsidP="00C0495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Status partners och projekt i Asien</w:t>
      </w:r>
      <w:r w:rsidR="00702A37">
        <w:rPr>
          <w:b/>
          <w:bCs/>
        </w:rPr>
        <w:t xml:space="preserve">. </w:t>
      </w:r>
    </w:p>
    <w:p w14:paraId="3804C9ED" w14:textId="64C1FF08" w:rsidR="002D0368" w:rsidRPr="002D0368" w:rsidRDefault="002D0368" w:rsidP="002D0368">
      <w:pPr>
        <w:numPr>
          <w:ilvl w:val="1"/>
          <w:numId w:val="4"/>
        </w:numPr>
        <w:spacing w:before="100" w:beforeAutospacing="1" w:after="100" w:afterAutospacing="1" w:line="240" w:lineRule="auto"/>
      </w:pPr>
      <w:r w:rsidRPr="002D0368">
        <w:rPr>
          <w:bCs/>
        </w:rPr>
        <w:t>Actions: Anna &amp; Therese meddelar Filippinerna om sänk</w:t>
      </w:r>
      <w:r w:rsidR="00507D8A">
        <w:rPr>
          <w:bCs/>
        </w:rPr>
        <w:t>t peng.</w:t>
      </w:r>
      <w:r w:rsidRPr="002D0368">
        <w:rPr>
          <w:bCs/>
        </w:rPr>
        <w:t xml:space="preserve"> </w:t>
      </w:r>
      <w:r w:rsidR="00507D8A">
        <w:rPr>
          <w:bCs/>
        </w:rPr>
        <w:t xml:space="preserve">Anna meddelar AAF. </w:t>
      </w:r>
    </w:p>
    <w:p w14:paraId="66E9E979" w14:textId="0E662CC0" w:rsidR="009A0869" w:rsidRPr="007A2A15" w:rsidRDefault="00C04953" w:rsidP="009A086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Mässor och andra insamlingsaktiviteter</w:t>
      </w:r>
      <w:r w:rsidR="00A75659">
        <w:rPr>
          <w:b/>
          <w:bCs/>
        </w:rPr>
        <w:t xml:space="preserve">. </w:t>
      </w:r>
    </w:p>
    <w:p w14:paraId="2F68A1D4" w14:textId="72181E0B" w:rsidR="007A2A15" w:rsidRPr="00D4542E" w:rsidRDefault="007A2A15" w:rsidP="007A2A15">
      <w:pPr>
        <w:numPr>
          <w:ilvl w:val="1"/>
          <w:numId w:val="4"/>
        </w:numPr>
        <w:spacing w:before="100" w:beforeAutospacing="1" w:after="100" w:afterAutospacing="1" w:line="240" w:lineRule="auto"/>
      </w:pPr>
      <w:r w:rsidRPr="00D4542E">
        <w:rPr>
          <w:bCs/>
        </w:rPr>
        <w:t xml:space="preserve">Nästa Vegovision är i Göteborg i april </w:t>
      </w:r>
      <w:r w:rsidR="002054F4">
        <w:rPr>
          <w:bCs/>
        </w:rPr>
        <w:t xml:space="preserve">så vi kan inte vara med på den av logistiska skäl. </w:t>
      </w:r>
    </w:p>
    <w:p w14:paraId="2CB2E215" w14:textId="43192DF4" w:rsidR="007A2A15" w:rsidRPr="00D4542E" w:rsidRDefault="002D0368" w:rsidP="007A2A15">
      <w:pPr>
        <w:numPr>
          <w:ilvl w:val="1"/>
          <w:numId w:val="4"/>
        </w:numPr>
        <w:spacing w:before="100" w:beforeAutospacing="1" w:after="100" w:afterAutospacing="1" w:line="240" w:lineRule="auto"/>
      </w:pPr>
      <w:r w:rsidRPr="00D4542E">
        <w:rPr>
          <w:bCs/>
        </w:rPr>
        <w:t xml:space="preserve">Nästa Vego är i Linköping så vi kan inte medverka på den heller. </w:t>
      </w:r>
    </w:p>
    <w:p w14:paraId="6F1C1DD2" w14:textId="08372C64" w:rsidR="002D0368" w:rsidRPr="00D4542E" w:rsidRDefault="002D0368" w:rsidP="007A2A15">
      <w:pPr>
        <w:numPr>
          <w:ilvl w:val="1"/>
          <w:numId w:val="4"/>
        </w:numPr>
        <w:spacing w:before="100" w:beforeAutospacing="1" w:after="100" w:afterAutospacing="1" w:line="240" w:lineRule="auto"/>
      </w:pPr>
      <w:r w:rsidRPr="00D4542E">
        <w:rPr>
          <w:bCs/>
        </w:rPr>
        <w:t xml:space="preserve">Vi scannar efter relevanta mässor i Stockholm. </w:t>
      </w:r>
    </w:p>
    <w:p w14:paraId="76B66672" w14:textId="65C16948" w:rsidR="004079B3" w:rsidRPr="007F58D0" w:rsidRDefault="00C04953" w:rsidP="0004625B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4079B3">
        <w:rPr>
          <w:b/>
          <w:bCs/>
        </w:rPr>
        <w:t xml:space="preserve">Siten och </w:t>
      </w:r>
      <w:r w:rsidR="007F58D0">
        <w:rPr>
          <w:b/>
          <w:bCs/>
        </w:rPr>
        <w:t>SoMe</w:t>
      </w:r>
    </w:p>
    <w:p w14:paraId="2E959955" w14:textId="1137E4A0" w:rsidR="007F58D0" w:rsidRPr="00EA2A2C" w:rsidRDefault="007F58D0" w:rsidP="007F58D0">
      <w:pPr>
        <w:numPr>
          <w:ilvl w:val="1"/>
          <w:numId w:val="4"/>
        </w:numPr>
        <w:spacing w:before="100" w:beforeAutospacing="1" w:after="100" w:afterAutospacing="1" w:line="240" w:lineRule="auto"/>
      </w:pPr>
      <w:r w:rsidRPr="007F58D0">
        <w:rPr>
          <w:bCs/>
        </w:rPr>
        <w:t>Anna</w:t>
      </w:r>
      <w:r w:rsidR="00EB165E">
        <w:rPr>
          <w:bCs/>
        </w:rPr>
        <w:t xml:space="preserve"> startar Instagramkonto för APN. Som ett komplement till FB. </w:t>
      </w:r>
      <w:bookmarkStart w:id="0" w:name="_GoBack"/>
      <w:bookmarkEnd w:id="0"/>
    </w:p>
    <w:p w14:paraId="71812391" w14:textId="553104F3" w:rsidR="00C04953" w:rsidRPr="002D0368" w:rsidRDefault="00C04953" w:rsidP="00C0495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Medlemsbrev</w:t>
      </w:r>
    </w:p>
    <w:p w14:paraId="5497CBE6" w14:textId="50A7C180" w:rsidR="002D0368" w:rsidRPr="00EC1B1E" w:rsidRDefault="002D0368" w:rsidP="002D0368">
      <w:pPr>
        <w:numPr>
          <w:ilvl w:val="1"/>
          <w:numId w:val="4"/>
        </w:numPr>
        <w:spacing w:before="100" w:beforeAutospacing="1" w:after="100" w:afterAutospacing="1" w:line="240" w:lineRule="auto"/>
      </w:pPr>
      <w:r w:rsidRPr="002D0368">
        <w:rPr>
          <w:bCs/>
        </w:rPr>
        <w:t xml:space="preserve">Nästa går ut i februari. Anna skriver. </w:t>
      </w:r>
      <w:r>
        <w:rPr>
          <w:bCs/>
        </w:rPr>
        <w:t xml:space="preserve">Andreas lägger upp och skickar ut. Monica uppdaterar om mail adresser. </w:t>
      </w:r>
    </w:p>
    <w:p w14:paraId="0645698A" w14:textId="2FEE949F" w:rsidR="00EC1B1E" w:rsidRPr="002D0368" w:rsidRDefault="00EC1B1E" w:rsidP="002D0368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bCs/>
        </w:rPr>
        <w:t xml:space="preserve">Hur kan man förhindra att det hämtar i skräpposten. </w:t>
      </w:r>
    </w:p>
    <w:p w14:paraId="47F0E611" w14:textId="2A401DAB" w:rsidR="007F58D0" w:rsidRPr="007F58D0" w:rsidRDefault="007F58D0" w:rsidP="00C0495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Övrigt</w:t>
      </w:r>
    </w:p>
    <w:p w14:paraId="7FB6FE20" w14:textId="63B951FD" w:rsidR="007F58D0" w:rsidRPr="007F58D0" w:rsidRDefault="007F58D0" w:rsidP="007F58D0">
      <w:pPr>
        <w:numPr>
          <w:ilvl w:val="1"/>
          <w:numId w:val="4"/>
        </w:numPr>
        <w:spacing w:before="100" w:beforeAutospacing="1" w:after="100" w:afterAutospacing="1" w:line="240" w:lineRule="auto"/>
      </w:pPr>
      <w:r w:rsidRPr="007F58D0">
        <w:rPr>
          <w:bCs/>
        </w:rPr>
        <w:t>Anna och Monica tar över ”tackkort”</w:t>
      </w:r>
      <w:r w:rsidR="00EC1B1E">
        <w:rPr>
          <w:bCs/>
        </w:rPr>
        <w:t>uppgiften</w:t>
      </w:r>
      <w:r w:rsidRPr="007F58D0">
        <w:rPr>
          <w:bCs/>
        </w:rPr>
        <w:t xml:space="preserve"> från Mil</w:t>
      </w:r>
      <w:r w:rsidR="00C86F84">
        <w:rPr>
          <w:bCs/>
        </w:rPr>
        <w:t>l</w:t>
      </w:r>
      <w:r w:rsidRPr="007F58D0">
        <w:rPr>
          <w:bCs/>
        </w:rPr>
        <w:t xml:space="preserve">a. </w:t>
      </w:r>
    </w:p>
    <w:p w14:paraId="6AAE2054" w14:textId="66FC7065" w:rsidR="00651969" w:rsidRPr="002D0368" w:rsidRDefault="00C04953" w:rsidP="004079B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Nästa styrelsemöte</w:t>
      </w:r>
    </w:p>
    <w:p w14:paraId="73E3CA9A" w14:textId="3E3F8312" w:rsidR="002D0368" w:rsidRDefault="007E50B8" w:rsidP="002D0368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>onsdag 22/4 kl 16.30-17.30 hemma hos Milla</w:t>
      </w:r>
    </w:p>
    <w:p w14:paraId="14716696" w14:textId="77777777" w:rsidR="00194DD5" w:rsidRDefault="00194DD5" w:rsidP="00194DD5">
      <w:pPr>
        <w:spacing w:before="100" w:beforeAutospacing="1" w:after="100" w:afterAutospacing="1" w:line="240" w:lineRule="auto"/>
      </w:pPr>
    </w:p>
    <w:p w14:paraId="52CA6DEA" w14:textId="77777777" w:rsidR="00194DD5" w:rsidRPr="00E75A55" w:rsidRDefault="00194DD5" w:rsidP="00194DD5">
      <w:pPr>
        <w:spacing w:before="100" w:beforeAutospacing="1" w:after="100" w:afterAutospacing="1" w:line="240" w:lineRule="auto"/>
      </w:pPr>
    </w:p>
    <w:p w14:paraId="7A32B467" w14:textId="77777777" w:rsidR="00F60C6D" w:rsidRDefault="00F60C6D" w:rsidP="00F60C6D">
      <w:pPr>
        <w:spacing w:before="100" w:beforeAutospacing="1" w:after="100" w:afterAutospacing="1" w:line="240" w:lineRule="auto"/>
        <w:rPr>
          <w:b/>
          <w:bCs/>
        </w:rPr>
      </w:pPr>
    </w:p>
    <w:sectPr w:rsidR="00F60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76343"/>
    <w:multiLevelType w:val="multilevel"/>
    <w:tmpl w:val="B0A8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C4B0E"/>
    <w:multiLevelType w:val="hybridMultilevel"/>
    <w:tmpl w:val="F00CB998"/>
    <w:lvl w:ilvl="0" w:tplc="26A85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75B73"/>
    <w:multiLevelType w:val="hybridMultilevel"/>
    <w:tmpl w:val="0776B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40ACA"/>
    <w:multiLevelType w:val="multilevel"/>
    <w:tmpl w:val="22D8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85"/>
    <w:rsid w:val="000032A1"/>
    <w:rsid w:val="000317BC"/>
    <w:rsid w:val="000369F9"/>
    <w:rsid w:val="00051FE2"/>
    <w:rsid w:val="00055300"/>
    <w:rsid w:val="000C55AD"/>
    <w:rsid w:val="000E11EF"/>
    <w:rsid w:val="000E2F69"/>
    <w:rsid w:val="0011375B"/>
    <w:rsid w:val="00116DD2"/>
    <w:rsid w:val="001405A4"/>
    <w:rsid w:val="00194DD5"/>
    <w:rsid w:val="001A2567"/>
    <w:rsid w:val="001A49E6"/>
    <w:rsid w:val="001E6035"/>
    <w:rsid w:val="002054F4"/>
    <w:rsid w:val="00266A8D"/>
    <w:rsid w:val="002A33D4"/>
    <w:rsid w:val="002B049D"/>
    <w:rsid w:val="002C15DB"/>
    <w:rsid w:val="002C3585"/>
    <w:rsid w:val="002D0368"/>
    <w:rsid w:val="002E0BFA"/>
    <w:rsid w:val="003477AF"/>
    <w:rsid w:val="003C6B38"/>
    <w:rsid w:val="004079B3"/>
    <w:rsid w:val="004305F7"/>
    <w:rsid w:val="004539DD"/>
    <w:rsid w:val="00477E3E"/>
    <w:rsid w:val="004C1509"/>
    <w:rsid w:val="004F4522"/>
    <w:rsid w:val="004F526B"/>
    <w:rsid w:val="00507D8A"/>
    <w:rsid w:val="005264B6"/>
    <w:rsid w:val="00572429"/>
    <w:rsid w:val="005956F9"/>
    <w:rsid w:val="005C2656"/>
    <w:rsid w:val="005F314F"/>
    <w:rsid w:val="005F62E1"/>
    <w:rsid w:val="00645885"/>
    <w:rsid w:val="00651969"/>
    <w:rsid w:val="006702A5"/>
    <w:rsid w:val="00675404"/>
    <w:rsid w:val="0068497D"/>
    <w:rsid w:val="006960DB"/>
    <w:rsid w:val="006B613B"/>
    <w:rsid w:val="006C47A5"/>
    <w:rsid w:val="006F5518"/>
    <w:rsid w:val="00702A37"/>
    <w:rsid w:val="007059DC"/>
    <w:rsid w:val="00736732"/>
    <w:rsid w:val="007507C9"/>
    <w:rsid w:val="00756A7E"/>
    <w:rsid w:val="00766B58"/>
    <w:rsid w:val="007A2A15"/>
    <w:rsid w:val="007A5096"/>
    <w:rsid w:val="007B3B62"/>
    <w:rsid w:val="007C2BBF"/>
    <w:rsid w:val="007D4B57"/>
    <w:rsid w:val="007E50B8"/>
    <w:rsid w:val="007F58D0"/>
    <w:rsid w:val="00800BDA"/>
    <w:rsid w:val="0081478D"/>
    <w:rsid w:val="00887C57"/>
    <w:rsid w:val="008A1AB2"/>
    <w:rsid w:val="00973303"/>
    <w:rsid w:val="00974DFF"/>
    <w:rsid w:val="00983537"/>
    <w:rsid w:val="009A0869"/>
    <w:rsid w:val="009C01CA"/>
    <w:rsid w:val="009D396D"/>
    <w:rsid w:val="009E66E0"/>
    <w:rsid w:val="00A34F1E"/>
    <w:rsid w:val="00A3790B"/>
    <w:rsid w:val="00A42A12"/>
    <w:rsid w:val="00A553FF"/>
    <w:rsid w:val="00A75659"/>
    <w:rsid w:val="00B17954"/>
    <w:rsid w:val="00B26461"/>
    <w:rsid w:val="00B420EE"/>
    <w:rsid w:val="00B8703A"/>
    <w:rsid w:val="00BD1B7C"/>
    <w:rsid w:val="00BD5448"/>
    <w:rsid w:val="00C04953"/>
    <w:rsid w:val="00C86F84"/>
    <w:rsid w:val="00C925D0"/>
    <w:rsid w:val="00C93773"/>
    <w:rsid w:val="00CF7D11"/>
    <w:rsid w:val="00D174F7"/>
    <w:rsid w:val="00D4542E"/>
    <w:rsid w:val="00D721DA"/>
    <w:rsid w:val="00D81331"/>
    <w:rsid w:val="00D92679"/>
    <w:rsid w:val="00D9627A"/>
    <w:rsid w:val="00E75A55"/>
    <w:rsid w:val="00EA2A2C"/>
    <w:rsid w:val="00EB165E"/>
    <w:rsid w:val="00EC1B1E"/>
    <w:rsid w:val="00ED63B5"/>
    <w:rsid w:val="00F00EC1"/>
    <w:rsid w:val="00F053CC"/>
    <w:rsid w:val="00F15535"/>
    <w:rsid w:val="00F328FE"/>
    <w:rsid w:val="00F60C6D"/>
    <w:rsid w:val="00FA2602"/>
    <w:rsid w:val="00FB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B29F"/>
  <w15:docId w15:val="{3EAA3CC2-C300-427D-B171-82B21BF7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3585"/>
    <w:pPr>
      <w:spacing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styleId="Hyperlnk">
    <w:name w:val="Hyperlink"/>
    <w:basedOn w:val="Standardstycketeckensnitt"/>
    <w:uiPriority w:val="99"/>
    <w:unhideWhenUsed/>
    <w:rsid w:val="00651969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519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252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WWF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Wåtz</dc:creator>
  <cp:lastModifiedBy>Anna Almberg</cp:lastModifiedBy>
  <cp:revision>29</cp:revision>
  <dcterms:created xsi:type="dcterms:W3CDTF">2020-01-23T11:26:00Z</dcterms:created>
  <dcterms:modified xsi:type="dcterms:W3CDTF">2020-02-06T12:42:00Z</dcterms:modified>
</cp:coreProperties>
</file>