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C441" w14:textId="53EE247E" w:rsidR="00D92679" w:rsidRPr="00D92679" w:rsidRDefault="002C3585" w:rsidP="00D92679">
      <w:pPr>
        <w:rPr>
          <w:b/>
          <w:sz w:val="24"/>
          <w:szCs w:val="24"/>
        </w:rPr>
      </w:pPr>
      <w:bookmarkStart w:id="0" w:name="_GoBack"/>
      <w:bookmarkEnd w:id="0"/>
      <w:r w:rsidRPr="00ED63B5">
        <w:rPr>
          <w:b/>
          <w:sz w:val="24"/>
          <w:szCs w:val="24"/>
        </w:rPr>
        <w:t>Styrelsemöte APN 201</w:t>
      </w:r>
      <w:r w:rsidR="009C01CA">
        <w:rPr>
          <w:b/>
          <w:sz w:val="24"/>
          <w:szCs w:val="24"/>
        </w:rPr>
        <w:t>9-03-24</w:t>
      </w:r>
    </w:p>
    <w:p w14:paraId="3724DE71" w14:textId="5ABC2D7B" w:rsidR="004539DD" w:rsidRDefault="0081478D" w:rsidP="004539DD">
      <w:pPr>
        <w:spacing w:after="0"/>
      </w:pPr>
      <w:r>
        <w:t>Närvarande</w:t>
      </w:r>
      <w:r w:rsidR="00D92679">
        <w:t>: Therese Wåtz, Anna Almberg</w:t>
      </w:r>
      <w:r w:rsidR="006960DB">
        <w:t>, Monica Ohlsson,</w:t>
      </w:r>
      <w:r w:rsidR="00983537">
        <w:t xml:space="preserve"> </w:t>
      </w:r>
      <w:r w:rsidR="0068497D">
        <w:t>Camilla</w:t>
      </w:r>
      <w:r w:rsidR="00FA2602">
        <w:t xml:space="preserve"> </w:t>
      </w:r>
      <w:proofErr w:type="spellStart"/>
      <w:r w:rsidR="00FA2602">
        <w:t>Bok</w:t>
      </w:r>
      <w:r w:rsidR="0068497D">
        <w:t>emar</w:t>
      </w:r>
      <w:proofErr w:type="spellEnd"/>
    </w:p>
    <w:p w14:paraId="38FA1414" w14:textId="6722A51B" w:rsidR="004539DD" w:rsidRDefault="004539DD" w:rsidP="004539DD">
      <w:pPr>
        <w:spacing w:after="0"/>
      </w:pPr>
      <w:r>
        <w:t> </w:t>
      </w:r>
    </w:p>
    <w:p w14:paraId="2DEDDB22" w14:textId="0F2B6ADC" w:rsidR="00C04953" w:rsidRPr="00C04953" w:rsidRDefault="004539DD" w:rsidP="004539D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Protokoll </w:t>
      </w:r>
    </w:p>
    <w:p w14:paraId="69FD2152" w14:textId="5C7411EB" w:rsidR="00C04953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Roller för styrelsemötet.</w:t>
      </w:r>
      <w:r w:rsidRPr="00C04953">
        <w:t xml:space="preserve"> </w:t>
      </w:r>
    </w:p>
    <w:p w14:paraId="7FAE8384" w14:textId="64F86CDE" w:rsidR="004305F7" w:rsidRDefault="004305F7" w:rsidP="004305F7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Anna A ordförande och sekreterare. </w:t>
      </w:r>
    </w:p>
    <w:p w14:paraId="29755BB0" w14:textId="164B3D04" w:rsidR="004305F7" w:rsidRDefault="004305F7" w:rsidP="004305F7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Therese är justerare. </w:t>
      </w:r>
    </w:p>
    <w:p w14:paraId="29256A59" w14:textId="747CEAE3" w:rsidR="00C04953" w:rsidRPr="003C6B38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Genomgång av föregående protokoll</w:t>
      </w:r>
      <w:r>
        <w:rPr>
          <w:b/>
          <w:bCs/>
        </w:rPr>
        <w:t>.</w:t>
      </w:r>
      <w:r w:rsidR="00702A37">
        <w:rPr>
          <w:b/>
          <w:bCs/>
        </w:rPr>
        <w:t xml:space="preserve"> </w:t>
      </w:r>
    </w:p>
    <w:p w14:paraId="2D326556" w14:textId="6AFE6536" w:rsidR="00F15535" w:rsidRPr="00A553FF" w:rsidRDefault="003C6B38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A553FF">
        <w:rPr>
          <w:bCs/>
        </w:rPr>
        <w:t>Therese lägger upp protok</w:t>
      </w:r>
      <w:r w:rsidR="00A553FF" w:rsidRPr="00A553FF">
        <w:rPr>
          <w:bCs/>
        </w:rPr>
        <w:t xml:space="preserve">oll för november med korrekta siffror. </w:t>
      </w:r>
    </w:p>
    <w:p w14:paraId="1B6DACB4" w14:textId="073083F8" w:rsidR="00C04953" w:rsidRPr="00A553FF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Ekonomi och medlemmar. </w:t>
      </w:r>
    </w:p>
    <w:p w14:paraId="432DC478" w14:textId="614D4218" w:rsidR="00A553FF" w:rsidRPr="00A553FF" w:rsidRDefault="00A553FF" w:rsidP="00A553FF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A553FF">
        <w:rPr>
          <w:bCs/>
        </w:rPr>
        <w:t xml:space="preserve">Vi </w:t>
      </w:r>
      <w:r>
        <w:rPr>
          <w:bCs/>
        </w:rPr>
        <w:t>har just nu</w:t>
      </w:r>
      <w:r w:rsidRPr="00A553FF">
        <w:rPr>
          <w:bCs/>
        </w:rPr>
        <w:t xml:space="preserve"> 411 medlemmar. Vi får in </w:t>
      </w:r>
      <w:proofErr w:type="gramStart"/>
      <w:r w:rsidRPr="00A553FF">
        <w:rPr>
          <w:bCs/>
        </w:rPr>
        <w:t>29.000</w:t>
      </w:r>
      <w:proofErr w:type="gramEnd"/>
      <w:r w:rsidRPr="00A553FF">
        <w:rPr>
          <w:bCs/>
        </w:rPr>
        <w:t xml:space="preserve"> </w:t>
      </w:r>
      <w:r w:rsidR="00572429">
        <w:rPr>
          <w:bCs/>
        </w:rPr>
        <w:t xml:space="preserve">kr </w:t>
      </w:r>
      <w:r w:rsidRPr="00A553FF">
        <w:rPr>
          <w:bCs/>
        </w:rPr>
        <w:t>i månaden</w:t>
      </w:r>
      <w:r w:rsidR="00572429">
        <w:rPr>
          <w:bCs/>
        </w:rPr>
        <w:t xml:space="preserve"> just nu.</w:t>
      </w:r>
    </w:p>
    <w:p w14:paraId="343FBB67" w14:textId="05B2D195" w:rsidR="00C04953" w:rsidRPr="000032A1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Status partners och projekt i Asien</w:t>
      </w:r>
      <w:r w:rsidR="00702A37">
        <w:rPr>
          <w:b/>
          <w:bCs/>
        </w:rPr>
        <w:t xml:space="preserve">. </w:t>
      </w:r>
    </w:p>
    <w:p w14:paraId="5B56FEE3" w14:textId="061F253C" w:rsidR="00A3790B" w:rsidRDefault="00D721DA" w:rsidP="00A3790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Vi börjar stödja </w:t>
      </w:r>
      <w:proofErr w:type="spellStart"/>
      <w:r w:rsidR="00A3790B">
        <w:rPr>
          <w:bCs/>
        </w:rPr>
        <w:t>Wildlife</w:t>
      </w:r>
      <w:proofErr w:type="spellEnd"/>
      <w:r w:rsidR="00A3790B">
        <w:rPr>
          <w:bCs/>
        </w:rPr>
        <w:t xml:space="preserve"> </w:t>
      </w:r>
      <w:proofErr w:type="spellStart"/>
      <w:r w:rsidR="00A3790B">
        <w:rPr>
          <w:bCs/>
        </w:rPr>
        <w:t>Friends</w:t>
      </w:r>
      <w:proofErr w:type="spellEnd"/>
      <w:r w:rsidR="00A3790B">
        <w:rPr>
          <w:bCs/>
        </w:rPr>
        <w:t xml:space="preserve"> </w:t>
      </w:r>
      <w:r w:rsidR="000C55AD">
        <w:rPr>
          <w:bCs/>
        </w:rPr>
        <w:t xml:space="preserve">(WFT) </w:t>
      </w:r>
      <w:proofErr w:type="spellStart"/>
      <w:r w:rsidR="00A3790B">
        <w:rPr>
          <w:bCs/>
        </w:rPr>
        <w:t>of</w:t>
      </w:r>
      <w:proofErr w:type="spellEnd"/>
      <w:r w:rsidR="00A3790B">
        <w:rPr>
          <w:bCs/>
        </w:rPr>
        <w:t xml:space="preserve"> Thailand</w:t>
      </w:r>
      <w:r>
        <w:rPr>
          <w:bCs/>
        </w:rPr>
        <w:t xml:space="preserve"> igen. Centret har växt och har ett mycket bra program</w:t>
      </w:r>
      <w:r w:rsidR="00C93773">
        <w:rPr>
          <w:bCs/>
        </w:rPr>
        <w:t xml:space="preserve"> och progress gällande att återplacera djur i det vilda</w:t>
      </w:r>
      <w:r w:rsidR="00A3790B">
        <w:rPr>
          <w:bCs/>
        </w:rPr>
        <w:t xml:space="preserve">. Anna skriver text från när hon besökte centret till hemsidan. Andreas eller Therese lägger upp. </w:t>
      </w:r>
      <w:r w:rsidR="00A3790B">
        <w:t xml:space="preserve">Anna lägger även upp på FB. </w:t>
      </w:r>
      <w:r w:rsidR="00BD5448">
        <w:t xml:space="preserve">Vi börjar med 1000 kr i månaden. </w:t>
      </w:r>
    </w:p>
    <w:p w14:paraId="5462DA55" w14:textId="77777777" w:rsidR="00B420EE" w:rsidRDefault="00B420EE" w:rsidP="00A3790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Monica mailar Therese alla summor till projekten. </w:t>
      </w:r>
    </w:p>
    <w:p w14:paraId="335099C9" w14:textId="2599E63D" w:rsidR="00B420EE" w:rsidRDefault="00B420EE" w:rsidP="00A3790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Anna skriver text om WFT till siten.  </w:t>
      </w:r>
    </w:p>
    <w:p w14:paraId="3BB8C383" w14:textId="3A313C8D" w:rsidR="00D721DA" w:rsidRPr="00A3790B" w:rsidRDefault="00D721DA" w:rsidP="00A3790B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Övriga projekt rullar på enligt plan. </w:t>
      </w:r>
    </w:p>
    <w:p w14:paraId="0C0537A9" w14:textId="3A229A82" w:rsidR="00C04953" w:rsidRPr="00D721DA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Mässor och andra insamlingsaktiviteter</w:t>
      </w:r>
      <w:r w:rsidR="00A75659">
        <w:rPr>
          <w:b/>
          <w:bCs/>
        </w:rPr>
        <w:t xml:space="preserve">. </w:t>
      </w:r>
    </w:p>
    <w:p w14:paraId="0DECBD66" w14:textId="19AAA7C1" w:rsidR="00D721DA" w:rsidRDefault="000C55AD" w:rsidP="00D721D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Påskinsamlingsaktivitet med gåvobrev till påsk – Therese ansvarar. Anna skickar bild från WFT. </w:t>
      </w:r>
    </w:p>
    <w:p w14:paraId="68DAFE28" w14:textId="353EC6B7" w:rsidR="000C55AD" w:rsidRDefault="000317BC" w:rsidP="00D721D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Mässa: </w:t>
      </w:r>
      <w:proofErr w:type="spellStart"/>
      <w:r>
        <w:t>Vegomässan</w:t>
      </w:r>
      <w:proofErr w:type="spellEnd"/>
      <w:r>
        <w:t xml:space="preserve">. 7 september. Vi är anmälda. </w:t>
      </w:r>
    </w:p>
    <w:p w14:paraId="445A33A5" w14:textId="6493696A" w:rsidR="000317BC" w:rsidRDefault="000317BC" w:rsidP="00D721D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Mässa: </w:t>
      </w:r>
      <w:proofErr w:type="spellStart"/>
      <w:r>
        <w:t>Vegovision</w:t>
      </w:r>
      <w:proofErr w:type="spellEnd"/>
      <w:r>
        <w:t xml:space="preserve">: november. Vi bör vara med på denna med. </w:t>
      </w:r>
      <w:r w:rsidR="00B420EE">
        <w:t xml:space="preserve">Milla </w:t>
      </w:r>
    </w:p>
    <w:p w14:paraId="5609C29B" w14:textId="3BF58F4A" w:rsidR="009D396D" w:rsidRDefault="009D396D" w:rsidP="00D721D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På mässan: vi delar ut till t-shirts till de som blir medlem. Vi ska även ta fram nya t-shirts. Milla ansvarig. </w:t>
      </w:r>
    </w:p>
    <w:p w14:paraId="76B66672" w14:textId="3F727E56" w:rsidR="004079B3" w:rsidRPr="00F15535" w:rsidRDefault="00C04953" w:rsidP="000462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079B3">
        <w:rPr>
          <w:b/>
          <w:bCs/>
        </w:rPr>
        <w:t>Siten och FB.</w:t>
      </w:r>
      <w:r w:rsidRPr="004079B3">
        <w:rPr>
          <w:bCs/>
        </w:rPr>
        <w:t xml:space="preserve"> </w:t>
      </w:r>
    </w:p>
    <w:p w14:paraId="3C7DC4D9" w14:textId="2ED0D9D1" w:rsidR="00F15535" w:rsidRPr="0011375B" w:rsidRDefault="00F15535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Therese skickar Anna </w:t>
      </w:r>
      <w:proofErr w:type="spellStart"/>
      <w:r>
        <w:rPr>
          <w:bCs/>
        </w:rPr>
        <w:t>inlogg</w:t>
      </w:r>
      <w:proofErr w:type="spellEnd"/>
      <w:r>
        <w:rPr>
          <w:bCs/>
        </w:rPr>
        <w:t xml:space="preserve"> till siten.</w:t>
      </w:r>
    </w:p>
    <w:p w14:paraId="7EB5C8F5" w14:textId="0270ADF1" w:rsidR="0011375B" w:rsidRPr="00F15535" w:rsidRDefault="0011375B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Anna lägger upp info om </w:t>
      </w:r>
      <w:proofErr w:type="spellStart"/>
      <w:r>
        <w:rPr>
          <w:bCs/>
        </w:rPr>
        <w:t>Wildlife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Friends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of</w:t>
      </w:r>
      <w:proofErr w:type="spellEnd"/>
      <w:r>
        <w:rPr>
          <w:bCs/>
        </w:rPr>
        <w:t xml:space="preserve"> Thailand</w:t>
      </w:r>
      <w:r w:rsidR="00572429">
        <w:rPr>
          <w:bCs/>
        </w:rPr>
        <w:t>.</w:t>
      </w:r>
    </w:p>
    <w:p w14:paraId="795DC9FD" w14:textId="6E42409D" w:rsidR="00F15535" w:rsidRPr="00B420EE" w:rsidRDefault="00F15535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När Therese lägger upp </w:t>
      </w:r>
      <w:proofErr w:type="spellStart"/>
      <w:r>
        <w:rPr>
          <w:bCs/>
        </w:rPr>
        <w:t>protoll</w:t>
      </w:r>
      <w:proofErr w:type="spellEnd"/>
      <w:r>
        <w:rPr>
          <w:bCs/>
        </w:rPr>
        <w:t xml:space="preserve"> från styrelsemöte </w:t>
      </w:r>
      <w:r w:rsidR="0011375B">
        <w:rPr>
          <w:bCs/>
        </w:rPr>
        <w:t xml:space="preserve">på siten under styrelsemöte, </w:t>
      </w:r>
      <w:r>
        <w:rPr>
          <w:bCs/>
        </w:rPr>
        <w:t>lägger hon det under nyheter också.</w:t>
      </w:r>
    </w:p>
    <w:p w14:paraId="063FE147" w14:textId="4288DA23" w:rsidR="00B420EE" w:rsidRPr="00B420EE" w:rsidRDefault="00B420EE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Therese lägger också upp senaste medlemsbrevet på siten. Monica skickar senaste till Therese. </w:t>
      </w:r>
    </w:p>
    <w:p w14:paraId="17253FFE" w14:textId="0B14AD7F" w:rsidR="00B420EE" w:rsidRPr="008A1AB2" w:rsidRDefault="00B420EE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Therese mailar Andreas och kommer med på sändlistan för nyhetsbrevet. </w:t>
      </w:r>
    </w:p>
    <w:p w14:paraId="43ACB80E" w14:textId="54CD518C" w:rsidR="008A1AB2" w:rsidRDefault="008A1AB2" w:rsidP="00F1553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Alla hjälper till att dela inlägg från våra partners. Vi kan lägga till ”skänk en gåva”. </w:t>
      </w:r>
    </w:p>
    <w:p w14:paraId="71812391" w14:textId="7C084920" w:rsidR="00C04953" w:rsidRPr="00F00EC1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Medlemsbrev</w:t>
      </w:r>
      <w:r w:rsidR="004079B3">
        <w:rPr>
          <w:b/>
          <w:bCs/>
        </w:rPr>
        <w:t xml:space="preserve">. </w:t>
      </w:r>
    </w:p>
    <w:p w14:paraId="478629DA" w14:textId="384D9212" w:rsidR="00F00EC1" w:rsidRPr="00B420EE" w:rsidRDefault="00F00EC1" w:rsidP="00F00EC1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F00EC1">
        <w:rPr>
          <w:bCs/>
        </w:rPr>
        <w:t xml:space="preserve">Medlemsbrev – vilket program använder Andreas? </w:t>
      </w:r>
      <w:r>
        <w:rPr>
          <w:bCs/>
        </w:rPr>
        <w:t xml:space="preserve">Går det att göra ett formulär där vi kan samla in mottagare till medlemsbrevet, så att det går att dela på Facebook – för att samla in mailadresser? </w:t>
      </w:r>
    </w:p>
    <w:p w14:paraId="050684D4" w14:textId="66227CF9" w:rsidR="00B420EE" w:rsidRPr="00B420EE" w:rsidRDefault="00B420EE" w:rsidP="00F00EC1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Kan Andreas skicka ut nästa nyhetsbrev. </w:t>
      </w:r>
    </w:p>
    <w:p w14:paraId="542152FE" w14:textId="436C8E5A" w:rsidR="00B420EE" w:rsidRPr="00F00EC1" w:rsidRDefault="00B420EE" w:rsidP="00F00EC1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Nästa medlemsbrev går ut i april innan påsk. Anna skriver om WFT samt inledning. Therese skriver om ”egen insamling”. Monica, Anna, Therese skriver kort om </w:t>
      </w:r>
      <w:proofErr w:type="spellStart"/>
      <w:r>
        <w:rPr>
          <w:bCs/>
        </w:rPr>
        <w:t>resp</w:t>
      </w:r>
      <w:proofErr w:type="spellEnd"/>
      <w:r>
        <w:rPr>
          <w:bCs/>
        </w:rPr>
        <w:t xml:space="preserve"> våra projekt. </w:t>
      </w:r>
    </w:p>
    <w:p w14:paraId="6AAE2054" w14:textId="64EA3F24" w:rsidR="00651969" w:rsidRPr="00B420EE" w:rsidRDefault="00C04953" w:rsidP="004079B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Nästa styrelsemöte</w:t>
      </w:r>
      <w:r w:rsidR="002E0BFA">
        <w:rPr>
          <w:b/>
          <w:bCs/>
        </w:rPr>
        <w:t xml:space="preserve">. </w:t>
      </w:r>
    </w:p>
    <w:p w14:paraId="1C226D22" w14:textId="59DA4D71" w:rsidR="00B420EE" w:rsidRPr="00675404" w:rsidRDefault="00675404" w:rsidP="00B420EE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675404">
        <w:rPr>
          <w:bCs/>
        </w:rPr>
        <w:t xml:space="preserve">4 juni </w:t>
      </w:r>
      <w:proofErr w:type="spellStart"/>
      <w:r w:rsidRPr="00675404">
        <w:rPr>
          <w:bCs/>
        </w:rPr>
        <w:t>kl</w:t>
      </w:r>
      <w:proofErr w:type="spellEnd"/>
      <w:r w:rsidRPr="00675404">
        <w:rPr>
          <w:bCs/>
        </w:rPr>
        <w:t xml:space="preserve"> 19-20. telefon. </w:t>
      </w:r>
    </w:p>
    <w:p w14:paraId="7A32B467" w14:textId="77777777" w:rsidR="00F60C6D" w:rsidRDefault="00F60C6D" w:rsidP="00F60C6D">
      <w:pPr>
        <w:spacing w:before="100" w:beforeAutospacing="1" w:after="100" w:afterAutospacing="1" w:line="240" w:lineRule="auto"/>
        <w:rPr>
          <w:b/>
          <w:bCs/>
        </w:rPr>
      </w:pPr>
    </w:p>
    <w:sectPr w:rsidR="00F6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6343"/>
    <w:multiLevelType w:val="multilevel"/>
    <w:tmpl w:val="B0A8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4B0E"/>
    <w:multiLevelType w:val="hybridMultilevel"/>
    <w:tmpl w:val="F00CB998"/>
    <w:lvl w:ilvl="0" w:tplc="26A8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5B73"/>
    <w:multiLevelType w:val="hybridMultilevel"/>
    <w:tmpl w:val="0776B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0ACA"/>
    <w:multiLevelType w:val="multilevel"/>
    <w:tmpl w:val="22D8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5"/>
    <w:rsid w:val="000032A1"/>
    <w:rsid w:val="000317BC"/>
    <w:rsid w:val="00055300"/>
    <w:rsid w:val="000C55AD"/>
    <w:rsid w:val="000E11EF"/>
    <w:rsid w:val="0011375B"/>
    <w:rsid w:val="00116DD2"/>
    <w:rsid w:val="001A2567"/>
    <w:rsid w:val="002A33D4"/>
    <w:rsid w:val="002B049D"/>
    <w:rsid w:val="002C3585"/>
    <w:rsid w:val="002E0BFA"/>
    <w:rsid w:val="003477AF"/>
    <w:rsid w:val="003C6B38"/>
    <w:rsid w:val="004079B3"/>
    <w:rsid w:val="004305F7"/>
    <w:rsid w:val="004539DD"/>
    <w:rsid w:val="00477E3E"/>
    <w:rsid w:val="004C1509"/>
    <w:rsid w:val="004F526B"/>
    <w:rsid w:val="005264B6"/>
    <w:rsid w:val="00572429"/>
    <w:rsid w:val="005956F9"/>
    <w:rsid w:val="005C2656"/>
    <w:rsid w:val="00651969"/>
    <w:rsid w:val="00675404"/>
    <w:rsid w:val="0068497D"/>
    <w:rsid w:val="006960DB"/>
    <w:rsid w:val="006B613B"/>
    <w:rsid w:val="00702A37"/>
    <w:rsid w:val="00736732"/>
    <w:rsid w:val="007507C9"/>
    <w:rsid w:val="007A5096"/>
    <w:rsid w:val="007B3B62"/>
    <w:rsid w:val="007C2BBF"/>
    <w:rsid w:val="007D4B57"/>
    <w:rsid w:val="00800BDA"/>
    <w:rsid w:val="0081478D"/>
    <w:rsid w:val="00887C57"/>
    <w:rsid w:val="008A1AB2"/>
    <w:rsid w:val="00973303"/>
    <w:rsid w:val="00983537"/>
    <w:rsid w:val="009C01CA"/>
    <w:rsid w:val="009D396D"/>
    <w:rsid w:val="009E66E0"/>
    <w:rsid w:val="00A34F1E"/>
    <w:rsid w:val="00A3790B"/>
    <w:rsid w:val="00A553FF"/>
    <w:rsid w:val="00A75659"/>
    <w:rsid w:val="00B420EE"/>
    <w:rsid w:val="00BD1B7C"/>
    <w:rsid w:val="00BD5448"/>
    <w:rsid w:val="00C04953"/>
    <w:rsid w:val="00C93773"/>
    <w:rsid w:val="00D174F7"/>
    <w:rsid w:val="00D721DA"/>
    <w:rsid w:val="00D81331"/>
    <w:rsid w:val="00D92679"/>
    <w:rsid w:val="00D9627A"/>
    <w:rsid w:val="00ED63B5"/>
    <w:rsid w:val="00F00EC1"/>
    <w:rsid w:val="00F053CC"/>
    <w:rsid w:val="00F15535"/>
    <w:rsid w:val="00F328FE"/>
    <w:rsid w:val="00F60C6D"/>
    <w:rsid w:val="00F75CB6"/>
    <w:rsid w:val="00FA2602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B29F"/>
  <w15:docId w15:val="{3EAA3CC2-C300-427D-B171-82B21BF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58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651969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519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WWF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Wåtz</dc:creator>
  <cp:lastModifiedBy>Therese Wåtz</cp:lastModifiedBy>
  <cp:revision>2</cp:revision>
  <dcterms:created xsi:type="dcterms:W3CDTF">2019-04-03T19:14:00Z</dcterms:created>
  <dcterms:modified xsi:type="dcterms:W3CDTF">2019-04-03T19:14:00Z</dcterms:modified>
</cp:coreProperties>
</file>