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B3C441" w14:textId="5F80BD65" w:rsidR="00D92679" w:rsidRPr="00D92679" w:rsidRDefault="002C3585" w:rsidP="00D92679">
      <w:pPr>
        <w:rPr>
          <w:b/>
          <w:sz w:val="24"/>
          <w:szCs w:val="24"/>
        </w:rPr>
      </w:pPr>
      <w:r w:rsidRPr="00ED63B5">
        <w:rPr>
          <w:b/>
          <w:sz w:val="24"/>
          <w:szCs w:val="24"/>
        </w:rPr>
        <w:t>Styrelsemöte APN 201</w:t>
      </w:r>
      <w:r w:rsidR="00FB4DBD">
        <w:rPr>
          <w:b/>
          <w:sz w:val="24"/>
          <w:szCs w:val="24"/>
        </w:rPr>
        <w:t>8-04-16</w:t>
      </w:r>
    </w:p>
    <w:p w14:paraId="536FBB05" w14:textId="5CC3D2F4" w:rsidR="00D92679" w:rsidRDefault="00D92679" w:rsidP="00ED63B5">
      <w:pPr>
        <w:spacing w:after="0"/>
      </w:pPr>
      <w:r>
        <w:t>Närvarande: Monica Ohlsson, Therese Wåtz, Anna Almberg, Camilla Bokemar, Lou Kockly</w:t>
      </w:r>
    </w:p>
    <w:p w14:paraId="019C1319" w14:textId="77777777" w:rsidR="00FB4DBD" w:rsidRDefault="00FB4DBD" w:rsidP="002C3585">
      <w:pPr>
        <w:spacing w:after="0"/>
      </w:pPr>
    </w:p>
    <w:p w14:paraId="5B9550DD" w14:textId="44A55FC2" w:rsidR="00FB4DBD" w:rsidRDefault="00D92679" w:rsidP="00FB4DBD">
      <w:pPr>
        <w:spacing w:before="100" w:beforeAutospacing="1" w:after="100" w:afterAutospacing="1"/>
      </w:pPr>
      <w:r>
        <w:rPr>
          <w:b/>
          <w:bCs/>
        </w:rPr>
        <w:t>Protokoll</w:t>
      </w:r>
      <w:r w:rsidR="00FB4DBD">
        <w:rPr>
          <w:b/>
          <w:bCs/>
        </w:rPr>
        <w:t xml:space="preserve"> </w:t>
      </w:r>
    </w:p>
    <w:p w14:paraId="7EC3A4C9" w14:textId="4AAB085D" w:rsidR="00D92679" w:rsidRDefault="00D92679" w:rsidP="00D92679">
      <w:pPr>
        <w:pStyle w:val="Liststycke"/>
        <w:numPr>
          <w:ilvl w:val="0"/>
          <w:numId w:val="2"/>
        </w:numPr>
        <w:spacing w:after="0"/>
      </w:pPr>
      <w:r w:rsidRPr="00D92679">
        <w:rPr>
          <w:b/>
        </w:rPr>
        <w:t>Roller</w:t>
      </w:r>
      <w:r>
        <w:t>. Ordförande: Monica Ohlsson. Sekreterare: Therese Wåtz. Justerare: Anna Almberg (lägger även upp på siten)</w:t>
      </w:r>
    </w:p>
    <w:p w14:paraId="0A4C23A1" w14:textId="13165A02" w:rsidR="00FB4DBD" w:rsidRPr="002C3585" w:rsidRDefault="00FB4DBD" w:rsidP="00D92679">
      <w:pPr>
        <w:pStyle w:val="Liststycke"/>
        <w:numPr>
          <w:ilvl w:val="0"/>
          <w:numId w:val="2"/>
        </w:numPr>
        <w:spacing w:before="100" w:beforeAutospacing="1" w:after="100" w:afterAutospacing="1"/>
      </w:pPr>
      <w:r w:rsidRPr="00D92679">
        <w:rPr>
          <w:b/>
        </w:rPr>
        <w:t>Genomgång av föregående protokoll</w:t>
      </w:r>
      <w:r w:rsidR="00D92679">
        <w:rPr>
          <w:b/>
        </w:rPr>
        <w:t xml:space="preserve">. </w:t>
      </w:r>
      <w:r w:rsidR="00D92679">
        <w:t>Vi gick igenom protokollet.</w:t>
      </w:r>
    </w:p>
    <w:p w14:paraId="7B0D681A" w14:textId="77777777" w:rsidR="00D92679" w:rsidRDefault="00FB4DBD" w:rsidP="00D92679">
      <w:pPr>
        <w:pStyle w:val="Liststycke"/>
        <w:numPr>
          <w:ilvl w:val="0"/>
          <w:numId w:val="2"/>
        </w:numPr>
        <w:spacing w:after="0"/>
      </w:pPr>
      <w:r w:rsidRPr="00D92679">
        <w:rPr>
          <w:b/>
          <w:bCs/>
        </w:rPr>
        <w:t>Ekonomi och medlemmar</w:t>
      </w:r>
      <w:r w:rsidR="00D92679" w:rsidRPr="00D92679">
        <w:t>:</w:t>
      </w:r>
      <w:r w:rsidR="00D92679">
        <w:t xml:space="preserve"> </w:t>
      </w:r>
      <w:r w:rsidR="007507C9">
        <w:t>449 medlemmar. 31 730 - 32 </w:t>
      </w:r>
      <w:r w:rsidR="00D92679">
        <w:t xml:space="preserve">080 kr/mån. 40 000 kr i buffert. </w:t>
      </w:r>
    </w:p>
    <w:p w14:paraId="31F2A62A" w14:textId="77777777" w:rsidR="00D92679" w:rsidRPr="00D92679" w:rsidRDefault="00FB4DBD" w:rsidP="00D92679">
      <w:pPr>
        <w:pStyle w:val="Liststycke"/>
        <w:numPr>
          <w:ilvl w:val="0"/>
          <w:numId w:val="2"/>
        </w:numPr>
        <w:spacing w:after="0"/>
      </w:pPr>
      <w:r w:rsidRPr="00D92679">
        <w:rPr>
          <w:b/>
          <w:bCs/>
        </w:rPr>
        <w:t>Årsbokslut</w:t>
      </w:r>
      <w:r w:rsidR="00D92679">
        <w:rPr>
          <w:b/>
          <w:bCs/>
        </w:rPr>
        <w:t xml:space="preserve">. </w:t>
      </w:r>
    </w:p>
    <w:p w14:paraId="4DED113F" w14:textId="77777777" w:rsidR="00D92679" w:rsidRDefault="00D92679" w:rsidP="00D92679">
      <w:pPr>
        <w:pStyle w:val="Liststycke"/>
        <w:numPr>
          <w:ilvl w:val="1"/>
          <w:numId w:val="2"/>
        </w:numPr>
        <w:spacing w:after="0"/>
      </w:pPr>
      <w:r>
        <w:t>Monica är klar med bokslutet och Therese lägger upp på siten. Monica skickar till Therese.</w:t>
      </w:r>
    </w:p>
    <w:p w14:paraId="37556450" w14:textId="695ED306" w:rsidR="00D92679" w:rsidRDefault="00FB4DBD" w:rsidP="00D92679">
      <w:pPr>
        <w:pStyle w:val="Liststycke"/>
        <w:numPr>
          <w:ilvl w:val="0"/>
          <w:numId w:val="2"/>
        </w:numPr>
        <w:spacing w:after="0"/>
      </w:pPr>
      <w:r w:rsidRPr="00D92679">
        <w:rPr>
          <w:b/>
          <w:bCs/>
        </w:rPr>
        <w:t>Partners och projekt i Asien</w:t>
      </w:r>
      <w:r w:rsidR="00D92679">
        <w:rPr>
          <w:b/>
          <w:bCs/>
        </w:rPr>
        <w:t xml:space="preserve">. </w:t>
      </w:r>
      <w:r w:rsidR="007507C9">
        <w:t xml:space="preserve">Animals Asia, inget att tillägga. </w:t>
      </w:r>
      <w:r w:rsidR="00887C57">
        <w:t xml:space="preserve">Soi dogs och Indien är aktiva och rapporterar bra. </w:t>
      </w:r>
      <w:r w:rsidR="007D4B57">
        <w:t>Vi</w:t>
      </w:r>
      <w:r w:rsidR="007D4B57" w:rsidRPr="00D92679">
        <w:t xml:space="preserve"> </w:t>
      </w:r>
      <w:r w:rsidR="007D4B57">
        <w:t xml:space="preserve">vil ha fördjupad info från AKF och vi </w:t>
      </w:r>
      <w:r w:rsidR="007D4B57" w:rsidRPr="00D92679">
        <w:t>ber AKF om</w:t>
      </w:r>
      <w:r w:rsidR="007D4B57">
        <w:rPr>
          <w:b/>
        </w:rPr>
        <w:t xml:space="preserve"> </w:t>
      </w:r>
      <w:r w:rsidR="007D4B57">
        <w:t>uppdaterad finansiell information</w:t>
      </w:r>
      <w:r w:rsidR="007D4B57">
        <w:t xml:space="preserve"> </w:t>
      </w:r>
      <w:bookmarkStart w:id="0" w:name="_GoBack"/>
      <w:bookmarkEnd w:id="0"/>
      <w:r w:rsidR="007507C9">
        <w:t xml:space="preserve">Therese tar över </w:t>
      </w:r>
      <w:r w:rsidR="00A34F1E">
        <w:t>AKF</w:t>
      </w:r>
      <w:r w:rsidR="00D92679">
        <w:t xml:space="preserve"> och C</w:t>
      </w:r>
      <w:r w:rsidR="007507C9">
        <w:t>ara.</w:t>
      </w:r>
      <w:r w:rsidR="00887C57">
        <w:t xml:space="preserve"> AKF har fått sänkt bidrag</w:t>
      </w:r>
      <w:r w:rsidR="00D92679">
        <w:t xml:space="preserve"> med 2000 kr i månaden</w:t>
      </w:r>
      <w:r w:rsidR="00887C57">
        <w:t>.</w:t>
      </w:r>
    </w:p>
    <w:p w14:paraId="70F8C14B" w14:textId="77777777" w:rsidR="00D92679" w:rsidRDefault="00FB4DBD" w:rsidP="00D92679">
      <w:pPr>
        <w:pStyle w:val="Liststycke"/>
        <w:numPr>
          <w:ilvl w:val="0"/>
          <w:numId w:val="2"/>
        </w:numPr>
        <w:spacing w:after="0"/>
      </w:pPr>
      <w:r w:rsidRPr="00D92679">
        <w:rPr>
          <w:b/>
          <w:bCs/>
        </w:rPr>
        <w:t>Mässor och andra insamlingsaktiviteter</w:t>
      </w:r>
      <w:r w:rsidR="00D92679">
        <w:rPr>
          <w:b/>
          <w:bCs/>
        </w:rPr>
        <w:t>.</w:t>
      </w:r>
      <w:r w:rsidR="00D92679">
        <w:t xml:space="preserve"> </w:t>
      </w:r>
    </w:p>
    <w:p w14:paraId="27D40C58" w14:textId="77777777" w:rsidR="00D92679" w:rsidRDefault="007507C9" w:rsidP="00D92679">
      <w:pPr>
        <w:pStyle w:val="Liststycke"/>
        <w:numPr>
          <w:ilvl w:val="1"/>
          <w:numId w:val="2"/>
        </w:numPr>
        <w:spacing w:after="0"/>
      </w:pPr>
      <w:r>
        <w:t>Påskswish-kampanj</w:t>
      </w:r>
      <w:r w:rsidR="00887C57">
        <w:t xml:space="preserve"> på Facebook</w:t>
      </w:r>
      <w:r>
        <w:t xml:space="preserve"> genererade 1000 kr.</w:t>
      </w:r>
      <w:r w:rsidR="00887C57">
        <w:t xml:space="preserve"> Vi fortsätter hitta öppningar för liknande insamlingar.</w:t>
      </w:r>
    </w:p>
    <w:p w14:paraId="5F185D4F" w14:textId="77777777" w:rsidR="00D92679" w:rsidRDefault="00887C57" w:rsidP="00D92679">
      <w:pPr>
        <w:pStyle w:val="Liststycke"/>
        <w:numPr>
          <w:ilvl w:val="1"/>
          <w:numId w:val="2"/>
        </w:numPr>
        <w:spacing w:after="0"/>
      </w:pPr>
      <w:r>
        <w:t xml:space="preserve">9 juni Vegomässan Nacka strand. </w:t>
      </w:r>
      <w:r w:rsidR="00D92679">
        <w:t xml:space="preserve">Milla kollar om det finns platser kvar och om vi har tillräckligt många som kan jobba. </w:t>
      </w:r>
      <w:r>
        <w:t xml:space="preserve">Vi bör vara minst 2 personer på plats hela dagen. Anna kan ta allt material till mässan. </w:t>
      </w:r>
      <w:r w:rsidR="00651969">
        <w:t>Milla styr upp dagen på 2-3 pass.</w:t>
      </w:r>
    </w:p>
    <w:p w14:paraId="19BD3674" w14:textId="77777777" w:rsidR="00D92679" w:rsidRPr="00D92679" w:rsidRDefault="00FB4DBD" w:rsidP="00434C61">
      <w:pPr>
        <w:pStyle w:val="Liststycke"/>
        <w:numPr>
          <w:ilvl w:val="0"/>
          <w:numId w:val="2"/>
        </w:numPr>
        <w:spacing w:before="100" w:beforeAutospacing="1" w:after="100" w:afterAutospacing="1"/>
      </w:pPr>
      <w:r w:rsidRPr="00D92679">
        <w:rPr>
          <w:b/>
          <w:bCs/>
        </w:rPr>
        <w:t>Siten och FB</w:t>
      </w:r>
      <w:r w:rsidR="00D92679" w:rsidRPr="00D92679">
        <w:rPr>
          <w:b/>
          <w:bCs/>
        </w:rPr>
        <w:t xml:space="preserve">. Siten är uppdaterad av Therese. För FB: </w:t>
      </w:r>
    </w:p>
    <w:p w14:paraId="75C78085" w14:textId="0ADEB1BF" w:rsidR="00D92679" w:rsidRDefault="00651969" w:rsidP="00D92679">
      <w:pPr>
        <w:pStyle w:val="Liststycke"/>
        <w:numPr>
          <w:ilvl w:val="1"/>
          <w:numId w:val="2"/>
        </w:numPr>
        <w:spacing w:before="100" w:beforeAutospacing="1" w:after="100" w:afterAutospacing="1"/>
      </w:pPr>
      <w:r>
        <w:t xml:space="preserve">Alla </w:t>
      </w:r>
      <w:r w:rsidR="00D92679">
        <w:t>följer våra</w:t>
      </w:r>
      <w:r>
        <w:t xml:space="preserve"> samarbetspartners och delar </w:t>
      </w:r>
      <w:r w:rsidR="00D92679">
        <w:t xml:space="preserve">inlägg, gärna </w:t>
      </w:r>
      <w:r>
        <w:t xml:space="preserve">ca 1 ggr/vecka. </w:t>
      </w:r>
    </w:p>
    <w:p w14:paraId="165E3903" w14:textId="77777777" w:rsidR="00D92679" w:rsidRDefault="00651969" w:rsidP="00FB4DBD">
      <w:pPr>
        <w:pStyle w:val="Liststycke"/>
        <w:numPr>
          <w:ilvl w:val="1"/>
          <w:numId w:val="2"/>
        </w:numPr>
        <w:spacing w:before="100" w:beforeAutospacing="1" w:after="100" w:afterAutospacing="1"/>
      </w:pPr>
      <w:r>
        <w:t>Action för Andre</w:t>
      </w:r>
      <w:r w:rsidR="00D92679">
        <w:t>as, lägg in FB-flödet på sajten om det är tekniskt möjligt.</w:t>
      </w:r>
    </w:p>
    <w:p w14:paraId="4203460B" w14:textId="77777777" w:rsidR="00D92679" w:rsidRDefault="00FB4DBD" w:rsidP="00FB4DBD">
      <w:pPr>
        <w:pStyle w:val="Liststycke"/>
        <w:numPr>
          <w:ilvl w:val="0"/>
          <w:numId w:val="2"/>
        </w:numPr>
        <w:spacing w:before="100" w:beforeAutospacing="1" w:after="100" w:afterAutospacing="1"/>
      </w:pPr>
      <w:r w:rsidRPr="00D92679">
        <w:rPr>
          <w:b/>
          <w:bCs/>
        </w:rPr>
        <w:t>Medlemsbrev</w:t>
      </w:r>
      <w:r w:rsidR="00D92679">
        <w:rPr>
          <w:b/>
          <w:bCs/>
        </w:rPr>
        <w:t xml:space="preserve">. </w:t>
      </w:r>
      <w:r w:rsidR="00651969">
        <w:t>Nyhetsbrev i början av maj. Andreas skickar ut. Anna kör inledning och Animals Asia. Therese tar Kara och meddelar att hon är nya ansvarige. Monica tar Indien. Andreas tar Soi dogs?</w:t>
      </w:r>
    </w:p>
    <w:p w14:paraId="15726B37" w14:textId="77777777" w:rsidR="00D92679" w:rsidRPr="00D92679" w:rsidRDefault="00FB4DBD" w:rsidP="00FB4DBD">
      <w:pPr>
        <w:pStyle w:val="Liststycke"/>
        <w:numPr>
          <w:ilvl w:val="0"/>
          <w:numId w:val="2"/>
        </w:numPr>
        <w:spacing w:before="100" w:beforeAutospacing="1" w:after="100" w:afterAutospacing="1"/>
      </w:pPr>
      <w:r w:rsidRPr="00D92679">
        <w:rPr>
          <w:b/>
          <w:bCs/>
        </w:rPr>
        <w:t>Övrigt</w:t>
      </w:r>
      <w:r w:rsidR="00D92679">
        <w:rPr>
          <w:b/>
          <w:bCs/>
        </w:rPr>
        <w:t>.</w:t>
      </w:r>
      <w:r w:rsidR="00D92679">
        <w:t xml:space="preserve"> </w:t>
      </w:r>
      <w:hyperlink r:id="rId5" w:history="1">
        <w:r w:rsidR="00651969" w:rsidRPr="00D92679">
          <w:rPr>
            <w:rStyle w:val="Hyperlnk"/>
            <w:bCs/>
          </w:rPr>
          <w:t>info@canisveritas.se</w:t>
        </w:r>
      </w:hyperlink>
      <w:r w:rsidR="00651969" w:rsidRPr="00D92679">
        <w:rPr>
          <w:bCs/>
        </w:rPr>
        <w:t xml:space="preserve"> läggs till för Milla i sändlistan. </w:t>
      </w:r>
      <w:r w:rsidR="00D92679">
        <w:rPr>
          <w:bCs/>
        </w:rPr>
        <w:t>Andreas</w:t>
      </w:r>
      <w:r w:rsidR="00651969" w:rsidRPr="00D92679">
        <w:rPr>
          <w:bCs/>
        </w:rPr>
        <w:t xml:space="preserve"> lägger till.</w:t>
      </w:r>
    </w:p>
    <w:p w14:paraId="6AAE2054" w14:textId="4E1D1EEF" w:rsidR="00651969" w:rsidRDefault="00FB4DBD" w:rsidP="00FB4DBD">
      <w:pPr>
        <w:pStyle w:val="Liststycke"/>
        <w:numPr>
          <w:ilvl w:val="0"/>
          <w:numId w:val="2"/>
        </w:numPr>
        <w:spacing w:before="100" w:beforeAutospacing="1" w:after="100" w:afterAutospacing="1"/>
      </w:pPr>
      <w:r w:rsidRPr="00D92679">
        <w:rPr>
          <w:b/>
          <w:bCs/>
        </w:rPr>
        <w:t>Nästa styrelsemöte</w:t>
      </w:r>
      <w:r w:rsidR="00D92679">
        <w:rPr>
          <w:b/>
          <w:bCs/>
        </w:rPr>
        <w:t xml:space="preserve">. </w:t>
      </w:r>
      <w:r w:rsidR="00651969">
        <w:t xml:space="preserve">Måndag 4 juni kl 12-13. Anna </w:t>
      </w:r>
      <w:r w:rsidR="00D92679">
        <w:t xml:space="preserve">bjuder in och skickar agenda. </w:t>
      </w:r>
    </w:p>
    <w:sectPr w:rsidR="00651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6C4B0E"/>
    <w:multiLevelType w:val="hybridMultilevel"/>
    <w:tmpl w:val="F00CB998"/>
    <w:lvl w:ilvl="0" w:tplc="26A855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75B73"/>
    <w:multiLevelType w:val="hybridMultilevel"/>
    <w:tmpl w:val="0776B1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585"/>
    <w:rsid w:val="000E11EF"/>
    <w:rsid w:val="00116DD2"/>
    <w:rsid w:val="002A33D4"/>
    <w:rsid w:val="002C3585"/>
    <w:rsid w:val="00477E3E"/>
    <w:rsid w:val="00651969"/>
    <w:rsid w:val="007507C9"/>
    <w:rsid w:val="007B3B62"/>
    <w:rsid w:val="007C2BBF"/>
    <w:rsid w:val="007D4B57"/>
    <w:rsid w:val="00887C57"/>
    <w:rsid w:val="00A34F1E"/>
    <w:rsid w:val="00BD1B7C"/>
    <w:rsid w:val="00D174F7"/>
    <w:rsid w:val="00D92679"/>
    <w:rsid w:val="00ED63B5"/>
    <w:rsid w:val="00F053CC"/>
    <w:rsid w:val="00FB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1B29F"/>
  <w15:docId w15:val="{3EAA3CC2-C300-427D-B171-82B21BF75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C3585"/>
    <w:pPr>
      <w:spacing w:line="240" w:lineRule="auto"/>
      <w:ind w:left="720"/>
      <w:contextualSpacing/>
    </w:pPr>
    <w:rPr>
      <w:rFonts w:eastAsiaTheme="minorEastAsia"/>
      <w:sz w:val="24"/>
      <w:szCs w:val="24"/>
      <w:lang w:eastAsia="ja-JP"/>
    </w:rPr>
  </w:style>
  <w:style w:type="character" w:styleId="Hyperlnk">
    <w:name w:val="Hyperlink"/>
    <w:basedOn w:val="Standardstycketeckensnitt"/>
    <w:uiPriority w:val="99"/>
    <w:unhideWhenUsed/>
    <w:rsid w:val="00651969"/>
    <w:rPr>
      <w:color w:val="0000FF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65196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info@canisveritas.s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280</Words>
  <Characters>1490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WWF</Company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Therese Wåtz</dc:creator>
  <cp:lastModifiedBy>Anna Almberg</cp:lastModifiedBy>
  <cp:revision>4</cp:revision>
  <dcterms:created xsi:type="dcterms:W3CDTF">2018-04-17T11:45:00Z</dcterms:created>
  <dcterms:modified xsi:type="dcterms:W3CDTF">2018-04-17T11:56:00Z</dcterms:modified>
</cp:coreProperties>
</file>